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FEA0" w14:textId="77777777" w:rsidR="00C27D66" w:rsidRDefault="00C27D66" w:rsidP="00F93629">
      <w:pPr>
        <w:tabs>
          <w:tab w:val="left" w:pos="4884"/>
        </w:tabs>
      </w:pPr>
    </w:p>
    <w:p w14:paraId="04E1297A" w14:textId="298A5D23" w:rsidR="001F2AAF" w:rsidRPr="006C0438" w:rsidRDefault="001F2AAF" w:rsidP="001F2AAF">
      <w:pPr>
        <w:pStyle w:val="Naslov2"/>
        <w:jc w:val="center"/>
        <w:rPr>
          <w:rFonts w:asciiTheme="minorHAnsi" w:hAnsiTheme="minorHAnsi" w:cstheme="minorHAnsi"/>
          <w:i/>
          <w:sz w:val="28"/>
          <w:szCs w:val="28"/>
          <w:u w:val="single"/>
        </w:rPr>
      </w:pPr>
      <w:r w:rsidRPr="006C0438">
        <w:rPr>
          <w:rFonts w:asciiTheme="minorHAnsi" w:hAnsiTheme="minorHAnsi" w:cstheme="minorHAnsi"/>
          <w:i/>
          <w:sz w:val="28"/>
          <w:szCs w:val="28"/>
          <w:u w:val="single"/>
        </w:rPr>
        <w:t>ŠOLSKI   KOLEDAR   20</w:t>
      </w:r>
      <w:r w:rsidR="000B5FAA" w:rsidRPr="006C0438">
        <w:rPr>
          <w:rFonts w:asciiTheme="minorHAnsi" w:hAnsiTheme="minorHAnsi" w:cstheme="minorHAnsi"/>
          <w:i/>
          <w:sz w:val="28"/>
          <w:szCs w:val="28"/>
          <w:u w:val="single"/>
        </w:rPr>
        <w:t>2</w:t>
      </w:r>
      <w:r w:rsidR="004B146C">
        <w:rPr>
          <w:rFonts w:asciiTheme="minorHAnsi" w:hAnsiTheme="minorHAnsi" w:cstheme="minorHAnsi"/>
          <w:i/>
          <w:sz w:val="28"/>
          <w:szCs w:val="28"/>
          <w:u w:val="single"/>
        </w:rPr>
        <w:t>6</w:t>
      </w:r>
      <w:r w:rsidRPr="006C0438">
        <w:rPr>
          <w:rFonts w:asciiTheme="minorHAnsi" w:hAnsiTheme="minorHAnsi" w:cstheme="minorHAnsi"/>
          <w:i/>
          <w:sz w:val="28"/>
          <w:szCs w:val="28"/>
          <w:u w:val="single"/>
        </w:rPr>
        <w:t>/20</w:t>
      </w:r>
      <w:r w:rsidR="006274B1" w:rsidRPr="006C0438">
        <w:rPr>
          <w:rFonts w:asciiTheme="minorHAnsi" w:hAnsiTheme="minorHAnsi" w:cstheme="minorHAnsi"/>
          <w:i/>
          <w:sz w:val="28"/>
          <w:szCs w:val="28"/>
          <w:u w:val="single"/>
        </w:rPr>
        <w:t>2</w:t>
      </w:r>
      <w:r w:rsidR="004B146C">
        <w:rPr>
          <w:rFonts w:asciiTheme="minorHAnsi" w:hAnsiTheme="minorHAnsi" w:cstheme="minorHAnsi"/>
          <w:i/>
          <w:sz w:val="28"/>
          <w:szCs w:val="28"/>
          <w:u w:val="single"/>
        </w:rPr>
        <w:t>7</w:t>
      </w:r>
    </w:p>
    <w:p w14:paraId="4D00EFA2" w14:textId="77777777" w:rsidR="001F2AAF" w:rsidRDefault="001F2AAF" w:rsidP="00F93629">
      <w:pPr>
        <w:rPr>
          <w:rFonts w:ascii="Papyrus" w:hAnsi="Papyrus" w:cs="Arial"/>
          <w:b/>
          <w:i/>
          <w:sz w:val="22"/>
          <w:szCs w:val="22"/>
        </w:rPr>
      </w:pPr>
    </w:p>
    <w:tbl>
      <w:tblPr>
        <w:tblW w:w="13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168"/>
        <w:gridCol w:w="1424"/>
        <w:gridCol w:w="285"/>
        <w:gridCol w:w="280"/>
        <w:gridCol w:w="280"/>
        <w:gridCol w:w="285"/>
        <w:gridCol w:w="286"/>
        <w:gridCol w:w="314"/>
        <w:gridCol w:w="397"/>
        <w:gridCol w:w="193"/>
        <w:gridCol w:w="247"/>
        <w:gridCol w:w="504"/>
        <w:gridCol w:w="247"/>
        <w:gridCol w:w="221"/>
        <w:gridCol w:w="453"/>
        <w:gridCol w:w="359"/>
        <w:gridCol w:w="453"/>
        <w:gridCol w:w="453"/>
        <w:gridCol w:w="453"/>
        <w:gridCol w:w="453"/>
        <w:gridCol w:w="453"/>
        <w:gridCol w:w="359"/>
        <w:gridCol w:w="453"/>
        <w:gridCol w:w="221"/>
        <w:gridCol w:w="166"/>
        <w:gridCol w:w="343"/>
        <w:gridCol w:w="343"/>
        <w:gridCol w:w="343"/>
        <w:gridCol w:w="272"/>
        <w:gridCol w:w="343"/>
        <w:gridCol w:w="433"/>
        <w:gridCol w:w="425"/>
        <w:gridCol w:w="426"/>
        <w:gridCol w:w="425"/>
        <w:gridCol w:w="421"/>
      </w:tblGrid>
      <w:tr w:rsidR="006C274A" w:rsidRPr="00A100D6" w14:paraId="046198E0" w14:textId="77777777" w:rsidTr="006C274A">
        <w:trPr>
          <w:trHeight w:val="484"/>
          <w:jc w:val="center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F5EA2D" w14:textId="77777777" w:rsidR="001F2AAF" w:rsidRPr="00A100D6" w:rsidRDefault="001F2AAF" w:rsidP="0029282B">
            <w:pPr>
              <w:jc w:val="center"/>
              <w:rPr>
                <w:b/>
                <w:sz w:val="16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2A1C7"/>
            <w:vAlign w:val="center"/>
          </w:tcPr>
          <w:p w14:paraId="70258F65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MESEC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6BFB07BB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8647C75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62076127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50270E67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Č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05605B37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97FFA1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C0438">
              <w:rPr>
                <w:rFonts w:asciiTheme="minorHAnsi" w:hAnsiTheme="minorHAnsi" w:cstheme="minorHAnsi"/>
                <w:b/>
                <w:color w:val="000000"/>
              </w:rPr>
              <w:t>S</w:t>
            </w:r>
            <w:r w:rsidRPr="006C0438">
              <w:rPr>
                <w:rFonts w:asciiTheme="minorHAnsi" w:hAnsiTheme="minorHAnsi" w:cstheme="minorHAnsi"/>
                <w:b/>
                <w:color w:val="000000"/>
              </w:rPr>
              <w:br/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4E36BB99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24C7BCF1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DA833A8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58D28028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Č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E8B6D5A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5EEE1F8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  <w:color w:val="000000"/>
                <w:highlight w:val="red"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  <w:r w:rsidRPr="006C0438">
              <w:rPr>
                <w:rFonts w:asciiTheme="minorHAnsi" w:hAnsiTheme="minorHAnsi" w:cstheme="minorHAnsi"/>
                <w:b/>
              </w:rPr>
              <w:br/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85FE3DA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31B4E63B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03F13C94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58ADB6C2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Č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B4904C6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B48E0AB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  <w:r w:rsidRPr="006C0438">
              <w:rPr>
                <w:rFonts w:asciiTheme="minorHAnsi" w:hAnsiTheme="minorHAnsi" w:cstheme="minorHAnsi"/>
                <w:b/>
              </w:rPr>
              <w:br/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5DFD791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475D882D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6A3E1085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6A0CA6EA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Č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026C4EBB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01508BE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  <w:r w:rsidRPr="006C0438">
              <w:rPr>
                <w:rFonts w:asciiTheme="minorHAnsi" w:hAnsiTheme="minorHAnsi" w:cstheme="minorHAnsi"/>
                <w:b/>
              </w:rPr>
              <w:br/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1FD2C55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389A720D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181626E8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24DF3F04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Č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FF00"/>
            <w:vAlign w:val="center"/>
          </w:tcPr>
          <w:p w14:paraId="238140CA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09F5209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S</w:t>
            </w:r>
          </w:p>
          <w:p w14:paraId="6B1AF623" w14:textId="77777777" w:rsidR="001F2AAF" w:rsidRPr="006C0438" w:rsidRDefault="001F2AAF" w:rsidP="0029282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0438">
              <w:rPr>
                <w:rFonts w:asciiTheme="minorHAnsi" w:hAnsiTheme="minorHAnsi" w:cstheme="minorHAnsi"/>
                <w:b/>
              </w:rPr>
              <w:t>N</w:t>
            </w:r>
          </w:p>
        </w:tc>
      </w:tr>
      <w:tr w:rsidR="006C274A" w:rsidRPr="00A100D6" w14:paraId="1D20A9C2" w14:textId="77777777" w:rsidTr="006C274A">
        <w:trPr>
          <w:cantSplit/>
          <w:trHeight w:val="222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2F327C1A" w14:textId="709CBF28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2</w:t>
            </w:r>
            <w:r>
              <w:rPr>
                <w:rFonts w:asciiTheme="minorHAnsi" w:hAnsiTheme="minorHAnsi" w:cstheme="minorHAnsi"/>
                <w:sz w:val="16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3ECFCA29" w14:textId="7777777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448B6322" w14:textId="7777777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SEPTEMBER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6D9D5" w14:textId="0284751B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F88FC" w14:textId="7B8086D9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705C4" w14:textId="0E0AB60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4D7FE" w14:textId="3216DA35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EF00F" w14:textId="5C4AE570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04C3F8D" w14:textId="7777777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EBE5E" w14:textId="3652EED8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9F431" w14:textId="20BAB721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9BFAF" w14:textId="435E0123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B8C26" w14:textId="28C291ED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C2CC0" w14:textId="7C592244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9BD9C44" w14:textId="066C8E3C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0ABD5" w14:textId="685D1394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CB6AA" w14:textId="7FC5F92F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858A5" w14:textId="2B754A7E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D9752" w14:textId="15B0DE08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2F569" w14:textId="40045B43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00DA812" w14:textId="2AE1C758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575CF" w14:textId="3700122B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553AC" w14:textId="797557B5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7E6A6" w14:textId="53B86664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816C4" w14:textId="0E1B8208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E3A56" w14:textId="5F52479C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FA0ECFB" w14:textId="7777777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016DA" w14:textId="64E5CA23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96F7B" w14:textId="6D091989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683B1" w14:textId="112592DC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71E7A" w14:textId="38929855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90DDA" w14:textId="64BA842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2D554BE" w14:textId="77777777" w:rsidR="0029767D" w:rsidRPr="006C0438" w:rsidRDefault="0029767D" w:rsidP="0029767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56531F2C" w14:textId="77777777" w:rsidTr="006C274A">
        <w:trPr>
          <w:cantSplit/>
          <w:trHeight w:val="226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091D3BD1" w14:textId="41C5611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1</w:t>
            </w:r>
            <w:r w:rsidR="005F6BE8">
              <w:rPr>
                <w:rFonts w:asciiTheme="minorHAnsi" w:hAnsiTheme="minorHAnsi" w:cstheme="minorHAnsi"/>
                <w:sz w:val="16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418C6737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42607BDA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OKTOBER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C2FFE" w14:textId="1F1C390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9D5EC" w14:textId="7F1F95E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0B6D9" w14:textId="6BB1F14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35CD4" w14:textId="1C1D27A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CFB20" w14:textId="2586B4E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A1AABE4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5C4120EE" w14:textId="3BD6616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93D83" w14:textId="2A63665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9B417" w14:textId="4259DAB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EA69B" w14:textId="0C297B4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A5064" w14:textId="2E6AF48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0DADC21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BA29F" w14:textId="5833156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A964A" w14:textId="3AC861F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45745" w14:textId="346302E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4C95D" w14:textId="5572CD9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9959" w14:textId="30457E0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7B0DDC0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7DEA0" w14:textId="7501D06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46BBA" w14:textId="61A3E54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5A2FA" w14:textId="67A02FC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A1396" w14:textId="0756EF9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E0EE7" w14:textId="2D315F9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187924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3B6E6A3E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15EE9A74" w14:textId="5A2C525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7DA80404" w14:textId="518F175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31AF1047" w14:textId="19E3C1D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F0"/>
            <w:vAlign w:val="center"/>
          </w:tcPr>
          <w:p w14:paraId="24105354" w14:textId="2B6341E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215987B2" w14:textId="7C6F16CF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2B78AC3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4F1E6CF2" w14:textId="77777777" w:rsidTr="006C274A">
        <w:trPr>
          <w:cantSplit/>
          <w:trHeight w:val="161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4DDFCE00" w14:textId="7CE2801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2</w:t>
            </w:r>
            <w:r w:rsidR="005F6BE8">
              <w:rPr>
                <w:rFonts w:asciiTheme="minorHAnsi" w:hAnsiTheme="minorHAnsi" w:cstheme="minorHAnsi"/>
                <w:sz w:val="16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1DEEBFE0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6B43C11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NOVEMBER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3DC49" w14:textId="1BF5138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C0438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6AE45" w14:textId="23FACCF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84710" w14:textId="67966FB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AFAEA" w14:textId="11493BC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8D580" w14:textId="4186981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70357F5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6521E47" w14:textId="63853B3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0868C" w14:textId="093D81C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69355" w14:textId="17A960A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F01FD" w14:textId="57ECBB1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C2625" w14:textId="2FD1F01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156492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7702E1C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5CBC0" w14:textId="23F5806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A76F9E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66DF4" w14:textId="1C4C7AB1" w:rsidR="006C274A" w:rsidRPr="007B6023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76F9E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4DE04" w14:textId="3D0B886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A76F9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61806" w14:textId="7E7CC8C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A76F9E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4461E" w14:textId="142F9A0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A76F9E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742BF9F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DFE9D" w14:textId="0135555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A76F9E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DD4A7" w14:textId="7618A18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156492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4022D" w14:textId="29FABD7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46DC2" w14:textId="1342A35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39D86" w14:textId="7E81342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72EBC7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160E6" w14:textId="3DBA4CB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F31D8" w14:textId="6065BD39" w:rsidR="006C274A" w:rsidRPr="006C0438" w:rsidRDefault="006C274A" w:rsidP="006C274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80096" w14:textId="22DDD11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B6185" w14:textId="0721484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8FBCA" w14:textId="3C64EE9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960515F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2B68485E" w14:textId="77777777" w:rsidTr="006C274A">
        <w:trPr>
          <w:cantSplit/>
          <w:trHeight w:val="157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5D466C09" w14:textId="2780A4E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18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71AB733A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59706FBB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DECEMBER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B35EB" w14:textId="7631530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0622C" w14:textId="5DDA661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2F7BE" w14:textId="1E8C6C8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711FC" w14:textId="0C2B886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9C1D9" w14:textId="7D1B99D9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70E5862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C616411" w14:textId="26EA04E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8D06B" w14:textId="7ACB017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07675" w14:textId="5904DDA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D3B52" w14:textId="2AB7D67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9AA4F" w14:textId="69AC413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DE7535D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61F9B" w14:textId="104DCF1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74ADD" w14:textId="140E7A7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FB3B0" w14:textId="0A7D5AF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D31A5" w14:textId="0618460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63E17" w14:textId="6C430AC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9B8C636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8AE88" w14:textId="6302444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C51A0" w14:textId="6901F73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44622" w14:textId="0B74CA6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36C7A" w14:textId="1A857C5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67E57456" w14:textId="0E00659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8ACF64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4E712FB3" w14:textId="4046CE2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673FD66B" w14:textId="775F04F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711B265" w14:textId="134E089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CF59945" w14:textId="769560D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5B7F9" w14:textId="2722DB7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76F7F03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57E34949" w14:textId="77777777" w:rsidTr="006C274A">
        <w:trPr>
          <w:cantSplit/>
          <w:trHeight w:val="484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5AAD136A" w14:textId="2933D76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3CCEBE7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626DF030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JANUAR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43F2D" w14:textId="7902806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85DBD" w14:textId="1A20D7C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104EF" w14:textId="157308D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7269A" w14:textId="138653B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5550E3B8" w14:textId="795AB27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B3CFAC3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CDA6B" w14:textId="277E653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3EA9A" w14:textId="36FEAA8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BE478" w14:textId="62DFEC6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8B739" w14:textId="437E226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9C134" w14:textId="58FBDA6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0A5A3E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D8DE815" w14:textId="50F7B38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0D1738" w14:textId="49B0499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06B8D" w14:textId="0B0515F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AE081" w14:textId="5D29010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39E5C" w14:textId="0918F78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94F2608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2EF5A" w14:textId="1DDDDB2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51F7E" w14:textId="632D35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60FC6" w14:textId="58690F5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7E117" w14:textId="517D5E4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3181A" w14:textId="5196D16A" w:rsidR="006C274A" w:rsidRPr="00187924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156492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F009B1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6B1E0" w14:textId="0DD65C4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5ADBB" w14:textId="1F481A6A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  <w:p w14:paraId="2738ECC5" w14:textId="1056D50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BBC33" w14:textId="6633012E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  <w:p w14:paraId="4DE01470" w14:textId="050FC7D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7BCE6" w14:textId="057B7431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  <w:p w14:paraId="287CE27B" w14:textId="71E6733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5A0961B2" w14:textId="2A91765E" w:rsidR="006C274A" w:rsidRPr="00156492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29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4F5E1C6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2568F8EA" w14:textId="77777777" w:rsidTr="004A1623">
        <w:trPr>
          <w:cantSplit/>
          <w:trHeight w:val="168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457F65FD" w14:textId="2A9A047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1</w:t>
            </w:r>
            <w:r w:rsidR="005F6BE8">
              <w:rPr>
                <w:rFonts w:asciiTheme="minorHAnsi" w:hAnsiTheme="minorHAnsi" w:cstheme="minorHAnsi"/>
                <w:sz w:val="16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4378670A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7D15B316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FEBRUAR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445A2" w14:textId="2B6BA0B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02E65" w14:textId="5B0260F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0AAA9" w14:textId="054E58D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00AA7" w14:textId="29B4098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5B322" w14:textId="7ADE417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3E612F8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7C7271FB" w14:textId="3B81EEE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BABBC" w14:textId="02B820F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82763" w14:textId="6CD56AE9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BBD82" w14:textId="38958A69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1F514" w14:textId="66013542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163CA5E" w14:textId="77777777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4C576AA3" w14:textId="57651272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2DE08" w14:textId="5B8187B6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CCB8D" w14:textId="7DB607F0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99041" w14:textId="114CC094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FD1A7" w14:textId="298B6320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CCAA473" w14:textId="77777777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75138CC4" w14:textId="59BD19F1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0A0C35DD" w14:textId="1D691D49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C274A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17B201A" w14:textId="6495492B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3B8B3D7E" w14:textId="4E24D3AE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67C2DF84" w14:textId="75D9AAF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A05B580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0D495" w14:textId="497BE29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80CE2" w14:textId="7AC1CFD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2E8C9" w14:textId="4052DC1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920B8" w14:textId="1BB315A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8E113" w14:textId="51D5B8C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4CF7285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3E085856" w14:textId="77777777" w:rsidTr="006C274A">
        <w:trPr>
          <w:cantSplit/>
          <w:trHeight w:val="190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4721DD02" w14:textId="3A4FD6F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2</w:t>
            </w:r>
            <w:r>
              <w:rPr>
                <w:rFonts w:asciiTheme="minorHAnsi" w:hAnsiTheme="minorHAnsi" w:cstheme="minorHAnsi"/>
                <w:sz w:val="16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792871CF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1FA31B78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MAREC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19B71" w14:textId="56CA711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51783" w14:textId="2F60B84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3F825" w14:textId="2C893AA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39182" w14:textId="279B01F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221E9" w14:textId="00A8160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04BC0E3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753384C0" w14:textId="4B6229E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8B41C" w14:textId="0FEEDD4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26FDD" w14:textId="59AB1DD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A3505" w14:textId="14A3C9E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0E273" w14:textId="6A853067" w:rsidR="006C274A" w:rsidRPr="00156492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9BC2341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1476A" w14:textId="129ED3E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D55F9" w14:textId="72353C9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7E83C" w14:textId="7F62FCC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4FC4F" w14:textId="1387F22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02EDD" w14:textId="61617AE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5D2CA60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A828B" w14:textId="73B4438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ED4C8" w14:textId="6590B0C5" w:rsidR="006C274A" w:rsidRPr="00156492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5BEAC" w14:textId="7ADA5E1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080EF" w14:textId="2658811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F475A" w14:textId="2C5DC04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6811FE3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62B11949" w14:textId="1333B2B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3ECD9" w14:textId="75D61669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206D0" w14:textId="34C7E5A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C4C6D" w14:textId="7610AF69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CDCE5" w14:textId="75165D9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E131B3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59C81162" w14:textId="77777777" w:rsidTr="004A1623">
        <w:trPr>
          <w:cantSplit/>
          <w:trHeight w:val="226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6131B42E" w14:textId="57FA3B1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1</w:t>
            </w:r>
            <w:r>
              <w:rPr>
                <w:rFonts w:asciiTheme="minorHAnsi" w:hAnsiTheme="minorHAnsi" w:cstheme="minorHAnsi"/>
                <w:sz w:val="16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4ADA39DA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30EA44AD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APRIL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96A94" w14:textId="00DD180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A7F6A" w14:textId="68C1EE7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6E291" w14:textId="1F0C5DF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EC572" w14:textId="349E1B6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9680E" w14:textId="308F2FA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A09990E" w14:textId="5A23EF4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3D41A23A" w14:textId="00246B65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95361" w14:textId="1038C4F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06E95" w14:textId="6CE9890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F0266" w14:textId="5639DFE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BECB4" w14:textId="0550A78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7249394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E549B" w14:textId="02376F0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08EDB" w14:textId="23AB7E5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54B84" w14:textId="0519BF4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EC66B" w14:textId="47CC973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ECAF2" w14:textId="0ED29D5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FAC51BF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8F031" w14:textId="40EB8D9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35F8B" w14:textId="27A4ACE8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525DF" w14:textId="738A173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AB5B4" w14:textId="13A8CDF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97E21" w14:textId="4DF2D08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187924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2F87343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06A7875" w14:textId="77379E2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F9BCCF0" w14:textId="2BBBB58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7711F903" w14:textId="5B2F06A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078AE287" w14:textId="361E367D" w:rsidR="006C274A" w:rsidRPr="006C0438" w:rsidRDefault="006C274A" w:rsidP="006C274A">
            <w:pPr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76210106" w14:textId="401D37BF" w:rsidR="006C274A" w:rsidRPr="006C0438" w:rsidRDefault="006C274A" w:rsidP="006C274A">
            <w:pPr>
              <w:rPr>
                <w:rFonts w:asciiTheme="minorHAnsi" w:hAnsiTheme="minorHAnsi" w:cstheme="minorHAnsi"/>
                <w:u w:val="single"/>
              </w:rPr>
            </w:pPr>
            <w:r w:rsidRPr="006C274A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B3134EB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72B57BDD" w14:textId="77777777" w:rsidTr="004A1623">
        <w:trPr>
          <w:cantSplit/>
          <w:trHeight w:val="241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6B4FB9BC" w14:textId="116754A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2</w:t>
            </w:r>
            <w:r w:rsidR="005F6BE8">
              <w:rPr>
                <w:rFonts w:asciiTheme="minorHAnsi" w:hAnsiTheme="minorHAnsi" w:cstheme="minorHAnsi"/>
                <w:sz w:val="16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6C955908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38856BF0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MAJ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A9C8B" w14:textId="3BF0682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46FD6" w14:textId="10D8DB91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361F2" w14:textId="6A6C080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16ED5" w14:textId="4D7C601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5CD20" w14:textId="377F15A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CCB2642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08877F88" w14:textId="16D2A90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437CE" w14:textId="1E12477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DCAE7" w14:textId="01BB0AA4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DD6D" w14:textId="68778EB9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492CF" w14:textId="3E8592A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51104D7" w14:textId="525ACC5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36652" w14:textId="48F794AB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95D2A" w14:textId="2E83842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7D405" w14:textId="258BE0A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DB3C2" w14:textId="56B1395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601B3" w14:textId="38BD49B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11C2344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1CF7B" w14:textId="6415A37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16B1C" w14:textId="09A05B0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711AD" w14:textId="72609FD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DE11A" w14:textId="12E5A02A" w:rsidR="006C274A" w:rsidRPr="00BC57B2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C57B2">
              <w:rPr>
                <w:rFonts w:asciiTheme="minorHAnsi" w:hAnsiTheme="minorHAnsi" w:cstheme="minorHAnsi"/>
                <w:b/>
                <w:bCs/>
                <w:u w:val="single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198AE" w14:textId="01085A25" w:rsidR="006C274A" w:rsidRP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274A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2AB3D2D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6CBD4" w14:textId="7DB1D5B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64DBF" w14:textId="36CC4D5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16809" w14:textId="6FE81DC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0FE55" w14:textId="70B1CBE6" w:rsidR="006C274A" w:rsidRPr="00EE2D45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9CD49" w14:textId="0730A83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0E52B29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3C958C25" w14:textId="77777777" w:rsidTr="00BC57B2">
        <w:trPr>
          <w:cantSplit/>
          <w:trHeight w:val="484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375DC16D" w14:textId="0EBF8CE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sz w:val="16"/>
                <w:highlight w:val="yellow"/>
              </w:rPr>
            </w:pPr>
            <w:r w:rsidRPr="006C0438">
              <w:rPr>
                <w:rFonts w:asciiTheme="minorHAnsi" w:hAnsiTheme="minorHAnsi" w:cstheme="minorHAnsi"/>
                <w:sz w:val="16"/>
              </w:rPr>
              <w:t>1</w:t>
            </w:r>
            <w:r>
              <w:rPr>
                <w:rFonts w:asciiTheme="minorHAnsi" w:hAnsiTheme="minorHAnsi" w:cstheme="minorHAnsi"/>
                <w:sz w:val="16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2A1C7"/>
            <w:vAlign w:val="center"/>
          </w:tcPr>
          <w:p w14:paraId="22D24672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2A1C7"/>
            <w:vAlign w:val="center"/>
          </w:tcPr>
          <w:p w14:paraId="77E540B4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0438">
              <w:rPr>
                <w:rFonts w:asciiTheme="minorHAnsi" w:hAnsiTheme="minorHAnsi" w:cstheme="minorHAnsi"/>
                <w:b/>
                <w:sz w:val="22"/>
                <w:szCs w:val="22"/>
              </w:rPr>
              <w:t>JUNIJ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0298F" w14:textId="2FF003A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729A5" w14:textId="6BE831CF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5587C" w14:textId="45CBC79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07A11" w14:textId="35B59DCA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7C307" w14:textId="13731A5D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481D01D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9CA05" w14:textId="41C71C4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7E15B" w14:textId="0E95B0DC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0FC28" w14:textId="1FAE9734" w:rsidR="006C274A" w:rsidRPr="00EE2D45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1602E" w14:textId="77777777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  <w:p w14:paraId="35A66EB6" w14:textId="553D52EB" w:rsidR="0039158D" w:rsidRPr="006C0438" w:rsidRDefault="0039158D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21056" w14:textId="6E59B415" w:rsidR="006C274A" w:rsidRPr="00C9120E" w:rsidRDefault="006C274A" w:rsidP="006C274A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C9120E">
              <w:rPr>
                <w:rFonts w:asciiTheme="minorHAnsi" w:hAnsiTheme="minorHAnsi" w:cstheme="minorHAnsi"/>
                <w:u w:val="singl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D69935F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7A570" w14:textId="025E693E" w:rsidR="006C274A" w:rsidRPr="00C9120E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120E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5A29255" w14:textId="7AF81A4E" w:rsidR="006C274A" w:rsidRPr="00BC57B2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C57B2">
              <w:rPr>
                <w:rFonts w:asciiTheme="minorHAnsi" w:hAnsiTheme="minorHAnsi" w:cstheme="minorHAnsi"/>
                <w:b/>
                <w:bCs/>
                <w:u w:val="single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76E9F" w14:textId="1B1617A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694C0" w14:textId="77777777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  <w:p w14:paraId="25BC9B03" w14:textId="6DB57F9C" w:rsidR="0039158D" w:rsidRPr="006C0438" w:rsidRDefault="0039158D" w:rsidP="006C274A">
            <w:pPr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37E8E" w14:textId="763EEB3E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86AFDD4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C3718" w14:textId="77777777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  <w:p w14:paraId="6B988B99" w14:textId="79AA5295" w:rsidR="0039158D" w:rsidRPr="006C0438" w:rsidRDefault="0039158D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2CCCA" w14:textId="77777777" w:rsidR="006C274A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  <w:p w14:paraId="563067C3" w14:textId="2594F07B" w:rsidR="0039158D" w:rsidRPr="00553DF3" w:rsidRDefault="0039158D" w:rsidP="006C274A">
            <w:pPr>
              <w:jc w:val="center"/>
              <w:rPr>
                <w:rFonts w:asciiTheme="minorHAnsi" w:hAnsiTheme="minorHAnsi" w:cstheme="minorHAnsi"/>
              </w:rPr>
            </w:pPr>
            <w:r w:rsidRPr="006C0438">
              <w:rPr>
                <w:rFonts w:asciiTheme="minorHAnsi" w:hAnsiTheme="minorHAnsi" w:cstheme="minorHAnsi"/>
                <w:b/>
                <w:bCs/>
                <w:u w:val="single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9955C" w14:textId="2D9D5EDA" w:rsidR="006C274A" w:rsidRPr="00553DF3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7CB3A503" w14:textId="094C9A67" w:rsidR="006C274A" w:rsidRPr="00BC57B2" w:rsidRDefault="006C274A" w:rsidP="006C274A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BC57B2">
              <w:rPr>
                <w:rFonts w:asciiTheme="minorHAnsi" w:hAnsiTheme="minorHAnsi" w:cstheme="minorHAnsi"/>
                <w:u w:val="single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12CE65F2" w14:textId="5ACC26A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329A027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3EF1A43A" w14:textId="64F3A836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5736176A" w14:textId="72890DC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512D2F40" w14:textId="0EE1CC22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A79C0" w14:textId="11D61A03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D89DF" w14:textId="320F5900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CBF2906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C274A" w:rsidRPr="00A100D6" w14:paraId="62DCA1B2" w14:textId="77777777" w:rsidTr="006C274A">
        <w:trPr>
          <w:trHeight w:val="360"/>
          <w:jc w:val="center"/>
        </w:trPr>
        <w:tc>
          <w:tcPr>
            <w:tcW w:w="566" w:type="dxa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502E2D6C" w14:textId="703A885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highlight w:val="yellow"/>
                <w:u w:val="single"/>
              </w:rPr>
            </w:pPr>
            <w:r w:rsidRPr="006C0438">
              <w:rPr>
                <w:rFonts w:asciiTheme="minorHAnsi" w:hAnsiTheme="minorHAnsi" w:cstheme="minorHAnsi"/>
                <w:b/>
                <w:i/>
                <w:sz w:val="16"/>
                <w:u w:val="single"/>
              </w:rPr>
              <w:t>1</w:t>
            </w:r>
            <w:r>
              <w:rPr>
                <w:rFonts w:asciiTheme="minorHAnsi" w:hAnsiTheme="minorHAnsi" w:cstheme="minorHAnsi"/>
                <w:b/>
                <w:i/>
                <w:sz w:val="16"/>
                <w:u w:val="single"/>
              </w:rPr>
              <w:t>90</w:t>
            </w:r>
          </w:p>
        </w:tc>
        <w:tc>
          <w:tcPr>
            <w:tcW w:w="3941" w:type="dxa"/>
            <w:gridSpan w:val="10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16917B1A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i/>
                <w:u w:val="single"/>
              </w:rPr>
            </w:pPr>
            <w:r w:rsidRPr="006C0438">
              <w:rPr>
                <w:rFonts w:asciiTheme="minorHAnsi" w:hAnsiTheme="minorHAnsi" w:cstheme="minorHAnsi"/>
                <w:b/>
                <w:i/>
                <w:u w:val="single"/>
              </w:rPr>
              <w:t>LEGENDA</w:t>
            </w:r>
          </w:p>
        </w:tc>
        <w:tc>
          <w:tcPr>
            <w:tcW w:w="5293" w:type="dxa"/>
            <w:gridSpan w:val="14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662C5961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i/>
                <w:spacing w:val="-20"/>
                <w:u w:val="single"/>
              </w:rPr>
            </w:pPr>
            <w:r w:rsidRPr="006C0438">
              <w:rPr>
                <w:rFonts w:asciiTheme="minorHAnsi" w:hAnsiTheme="minorHAnsi" w:cstheme="minorHAnsi"/>
                <w:b/>
                <w:i/>
                <w:u w:val="single"/>
              </w:rPr>
              <w:t>PRAZNIKI</w:t>
            </w:r>
          </w:p>
        </w:tc>
        <w:tc>
          <w:tcPr>
            <w:tcW w:w="0" w:type="auto"/>
            <w:gridSpan w:val="11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4E6DBC46" w14:textId="77777777" w:rsidR="006C274A" w:rsidRPr="006C0438" w:rsidRDefault="006C274A" w:rsidP="006C274A">
            <w:pPr>
              <w:jc w:val="center"/>
              <w:rPr>
                <w:rFonts w:asciiTheme="minorHAnsi" w:hAnsiTheme="minorHAnsi" w:cstheme="minorHAnsi"/>
                <w:b/>
                <w:i/>
                <w:highlight w:val="red"/>
                <w:u w:val="single"/>
              </w:rPr>
            </w:pPr>
            <w:r w:rsidRPr="006C0438">
              <w:rPr>
                <w:rFonts w:asciiTheme="minorHAnsi" w:hAnsiTheme="minorHAnsi" w:cstheme="minorHAnsi"/>
                <w:b/>
                <w:i/>
                <w:u w:val="single"/>
              </w:rPr>
              <w:t>OPOMBE</w:t>
            </w:r>
          </w:p>
        </w:tc>
      </w:tr>
      <w:tr w:rsidR="006C274A" w:rsidRPr="00A100D6" w14:paraId="7AC94B35" w14:textId="77777777" w:rsidTr="006C274A">
        <w:trPr>
          <w:trHeight w:val="2372"/>
          <w:jc w:val="center"/>
        </w:trPr>
        <w:tc>
          <w:tcPr>
            <w:tcW w:w="566" w:type="dxa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45340274" w14:textId="77777777" w:rsidR="006C274A" w:rsidRPr="00A100D6" w:rsidRDefault="006C274A" w:rsidP="006C274A">
            <w:pPr>
              <w:tabs>
                <w:tab w:val="num" w:pos="735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41" w:type="dxa"/>
            <w:gridSpan w:val="10"/>
            <w:tcBorders>
              <w:top w:val="dashed" w:sz="4" w:space="0" w:color="auto"/>
              <w:right w:val="single" w:sz="4" w:space="0" w:color="auto"/>
            </w:tcBorders>
          </w:tcPr>
          <w:p w14:paraId="774EFF58" w14:textId="77777777" w:rsidR="006C274A" w:rsidRPr="006C0438" w:rsidRDefault="006C274A" w:rsidP="006C274A">
            <w:pPr>
              <w:tabs>
                <w:tab w:val="num" w:pos="735"/>
              </w:tabs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2CA6BFB1" w14:textId="77777777" w:rsidR="006C274A" w:rsidRPr="006C0438" w:rsidRDefault="006C274A" w:rsidP="006C274A">
            <w:pPr>
              <w:tabs>
                <w:tab w:val="num" w:pos="735"/>
              </w:tabs>
              <w:spacing w:line="36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</w:t>
            </w:r>
            <w:r w:rsidRPr="006C0438">
              <w:rPr>
                <w:rFonts w:asciiTheme="minorHAnsi" w:hAnsiTheme="minorHAnsi" w:cstheme="minorHAnsi"/>
                <w:b/>
                <w:sz w:val="16"/>
                <w:szCs w:val="16"/>
                <w:u w:val="single"/>
              </w:rPr>
              <w:t>k</w:t>
            </w:r>
            <w:r w:rsidRPr="006C0438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 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    ocenjevalne konference</w:t>
            </w:r>
          </w:p>
          <w:p w14:paraId="1414B25C" w14:textId="575ADD6D" w:rsidR="006C274A" w:rsidRPr="006C0438" w:rsidRDefault="006C274A" w:rsidP="006C274A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  <w:lang w:val="sl-SI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40DCB28" wp14:editId="20377F9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7620</wp:posOffset>
                      </wp:positionV>
                      <wp:extent cx="235585" cy="90805"/>
                      <wp:effectExtent l="6350" t="12700" r="5715" b="10795"/>
                      <wp:wrapNone/>
                      <wp:docPr id="16" name="Pravokotnik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58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BF8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B8620" id="Pravokotnik 16" o:spid="_x0000_s1026" style="position:absolute;margin-left:-.1pt;margin-top:.6pt;width:18.55pt;height:7.1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" fillcolor="#fabf8f"/>
                  </w:pict>
                </mc:Fallback>
              </mc:AlternateConten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pogovorne ure</w:t>
            </w:r>
          </w:p>
          <w:p w14:paraId="790B2AB7" w14:textId="53ED8805" w:rsidR="006C274A" w:rsidRPr="006C0438" w:rsidRDefault="006C274A" w:rsidP="006C274A">
            <w:pPr>
              <w:tabs>
                <w:tab w:val="left" w:pos="405"/>
              </w:tabs>
              <w:spacing w:line="360" w:lineRule="auto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b/>
                <w:noProof/>
                <w:color w:val="00B0F0"/>
                <w:sz w:val="16"/>
                <w:szCs w:val="16"/>
                <w:lang w:val="sl-SI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0C27B22F" wp14:editId="69EB6A1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22860</wp:posOffset>
                      </wp:positionV>
                      <wp:extent cx="235585" cy="90805"/>
                      <wp:effectExtent l="13335" t="12700" r="8255" b="10795"/>
                      <wp:wrapNone/>
                      <wp:docPr id="15" name="Pravokotnik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58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1A5F80" id="Pravokotnik 15" o:spid="_x0000_s1026" style="position:absolute;margin-left:.45pt;margin-top:1.8pt;width:18.55pt;height:7.1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" fillcolor="#00b0f0"/>
                  </w:pict>
                </mc:Fallback>
              </mc:AlternateContent>
            </w: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</w:t>
            </w: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počitnice </w:t>
            </w:r>
          </w:p>
          <w:p w14:paraId="3C72B0A2" w14:textId="5A881775" w:rsidR="006C274A" w:rsidRPr="006C0438" w:rsidRDefault="006C274A" w:rsidP="006C274A">
            <w:pPr>
              <w:tabs>
                <w:tab w:val="left" w:pos="405"/>
              </w:tabs>
              <w:spacing w:line="360" w:lineRule="auto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  <w:lang w:val="sl-SI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0753182F" wp14:editId="19D36C4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28575</wp:posOffset>
                      </wp:positionV>
                      <wp:extent cx="235585" cy="90805"/>
                      <wp:effectExtent l="9525" t="12700" r="12065" b="10795"/>
                      <wp:wrapNone/>
                      <wp:docPr id="14" name="Pravokotnik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58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3B28D" id="Pravokotnik 14" o:spid="_x0000_s1026" style="position:absolute;margin-left:.15pt;margin-top:2.25pt;width:18.55pt;height:7.1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" fillcolor="red"/>
                  </w:pict>
                </mc:Fallback>
              </mc:AlternateContent>
            </w: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</w:t>
            </w: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</w:rPr>
              <w:t>prazniki</w:t>
            </w:r>
          </w:p>
          <w:p w14:paraId="16EEFDF6" w14:textId="31F8D612" w:rsidR="006C274A" w:rsidRPr="006C0438" w:rsidRDefault="006C274A" w:rsidP="006C274A">
            <w:pPr>
              <w:tabs>
                <w:tab w:val="left" w:pos="405"/>
              </w:tabs>
              <w:spacing w:line="360" w:lineRule="auto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  <w:lang w:val="sl-SI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EEE029C" wp14:editId="6BE70F8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17780</wp:posOffset>
                      </wp:positionV>
                      <wp:extent cx="235585" cy="90805"/>
                      <wp:effectExtent l="13335" t="5715" r="8255" b="8255"/>
                      <wp:wrapNone/>
                      <wp:docPr id="13" name="Pravokotnik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58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FB3E9B" id="Pravokotnik 13" o:spid="_x0000_s1026" style="position:absolute;margin-left:.45pt;margin-top:1.4pt;width:18.55pt;height:7.1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" fillcolor="#92d050"/>
                  </w:pict>
                </mc:Fallback>
              </mc:AlternateContent>
            </w: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</w:t>
            </w:r>
            <w:r w:rsidRPr="006C0438">
              <w:rPr>
                <w:rFonts w:asciiTheme="minorHAnsi" w:hAnsiTheme="minorHAnsi" w:cstheme="minorHAnsi"/>
                <w:noProof/>
                <w:sz w:val="16"/>
                <w:szCs w:val="16"/>
              </w:rPr>
              <w:t>zaključek 1. in 2. ocen. obdobja</w:t>
            </w:r>
          </w:p>
        </w:tc>
        <w:tc>
          <w:tcPr>
            <w:tcW w:w="1022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7A55C" w14:textId="77777777" w:rsidR="006C274A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pacing w:val="-20"/>
                <w:sz w:val="16"/>
                <w:szCs w:val="16"/>
              </w:rPr>
            </w:pPr>
          </w:p>
          <w:p w14:paraId="0F26EC2F" w14:textId="469698FB" w:rsidR="006C274A" w:rsidRPr="006C0438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pacing w:val="-20"/>
                <w:sz w:val="16"/>
                <w:szCs w:val="16"/>
              </w:rPr>
              <w:t>3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1. 10.   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633F845D" w14:textId="53BFB18E" w:rsidR="006C274A" w:rsidRPr="006C0438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1. 11.    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16C5D3F5" w14:textId="24702114" w:rsidR="006C274A" w:rsidRPr="006C0438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25. 12.  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3E610E42" w14:textId="5673C1FB" w:rsidR="006C274A" w:rsidRPr="006C0438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26. 12.  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1C3BF319" w14:textId="6A473927" w:rsidR="006C274A" w:rsidRPr="006C0438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1. 1., 2. 1.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2E2FBED1" w14:textId="78B82F10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8. 2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762D41C3" w14:textId="795D0E03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. 2., 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. 2.  </w:t>
            </w:r>
          </w:p>
          <w:p w14:paraId="6E5AA16F" w14:textId="31292E77" w:rsidR="006C274A" w:rsidRDefault="00BC57B2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29</w:t>
            </w:r>
            <w:r w:rsidR="006C274A"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="006C274A" w:rsidRPr="006C043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069A7F84" w14:textId="34BDEE89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27. 4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4A3F3C7C" w14:textId="7574D4E8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1. 5., 2. 5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D8137EA" w14:textId="1E18D200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25. 6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06551CD1" w14:textId="743F4608" w:rsidR="006C274A" w:rsidRPr="006C0438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39158D"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. 6. - 31. 8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   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</w:p>
        </w:tc>
        <w:tc>
          <w:tcPr>
            <w:tcW w:w="4271" w:type="dxa"/>
            <w:gridSpan w:val="11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357CD" w14:textId="77777777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BA3C782" w14:textId="00332ECA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dan reformacije</w:t>
            </w:r>
          </w:p>
          <w:p w14:paraId="79D7535E" w14:textId="7C0B6521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dan spomina na mrtve</w:t>
            </w:r>
          </w:p>
          <w:p w14:paraId="0A330482" w14:textId="7CB1CF48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božič</w:t>
            </w:r>
          </w:p>
          <w:p w14:paraId="67E79FF2" w14:textId="31E5997E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dan samostojnosti in enotnosti</w:t>
            </w:r>
          </w:p>
          <w:p w14:paraId="01EC659B" w14:textId="49686C54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novo leto</w:t>
            </w:r>
          </w:p>
          <w:p w14:paraId="32EDFB89" w14:textId="4F25BB2F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slovenski kulturni praznik</w:t>
            </w:r>
          </w:p>
          <w:p w14:paraId="024A324A" w14:textId="40D3B578" w:rsidR="006C274A" w:rsidRPr="006C0438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info. dan za vpis v srednje šole</w:t>
            </w:r>
          </w:p>
          <w:p w14:paraId="4CF96F14" w14:textId="62BE2C7F" w:rsidR="006C274A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velikonočni ponedeljek</w:t>
            </w:r>
          </w:p>
          <w:p w14:paraId="597C3AE6" w14:textId="57F0D3C7" w:rsidR="006C274A" w:rsidRPr="006C0438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dan upora proti okupatorju</w:t>
            </w:r>
          </w:p>
          <w:p w14:paraId="1C25B76F" w14:textId="45ED9FAD" w:rsidR="006C274A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praznik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dela</w:t>
            </w:r>
          </w:p>
          <w:p w14:paraId="53201D5C" w14:textId="2DB1E187" w:rsidR="006C274A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dan državnosti</w:t>
            </w:r>
          </w:p>
          <w:p w14:paraId="2F6FEDE8" w14:textId="7A7AC68E" w:rsidR="006C274A" w:rsidRPr="006C0438" w:rsidRDefault="006C274A" w:rsidP="006C274A">
            <w:pPr>
              <w:tabs>
                <w:tab w:val="left" w:pos="77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poletne počitnice</w:t>
            </w:r>
          </w:p>
        </w:tc>
        <w:tc>
          <w:tcPr>
            <w:tcW w:w="0" w:type="auto"/>
            <w:gridSpan w:val="11"/>
            <w:tcBorders>
              <w:top w:val="dashed" w:sz="4" w:space="0" w:color="auto"/>
              <w:left w:val="single" w:sz="4" w:space="0" w:color="auto"/>
            </w:tcBorders>
          </w:tcPr>
          <w:p w14:paraId="7406BB8A" w14:textId="77777777" w:rsidR="006C274A" w:rsidRPr="006C0438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1558A4E" w14:textId="51FA958A" w:rsidR="006C274A" w:rsidRPr="006C0438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. 9.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začetek pouka</w:t>
            </w:r>
          </w:p>
          <w:p w14:paraId="09A79ED7" w14:textId="16B98FEF" w:rsidR="006C274A" w:rsidRDefault="00BC57B2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u w:val="single"/>
              </w:rPr>
              <w:t>29</w:t>
            </w:r>
            <w:r w:rsidR="006C274A" w:rsidRPr="006C0438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. 1.</w:t>
            </w:r>
            <w:r w:rsidR="006C274A"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="006C274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6C274A" w:rsidRPr="006C0438">
              <w:rPr>
                <w:rFonts w:asciiTheme="minorHAnsi" w:hAnsiTheme="minorHAnsi" w:cstheme="minorHAnsi"/>
                <w:sz w:val="16"/>
                <w:szCs w:val="16"/>
              </w:rPr>
              <w:t>zaključek 1. ocenjevalnega obdobja</w:t>
            </w:r>
          </w:p>
          <w:p w14:paraId="576631E8" w14:textId="56492BE6" w:rsidR="006C274A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EE2D45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2</w:t>
            </w:r>
            <w:r w:rsidR="00BC57B2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7</w:t>
            </w:r>
            <w:r w:rsidRPr="00EE2D45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. 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      osrednješolska prireditev</w:t>
            </w:r>
          </w:p>
          <w:p w14:paraId="32F73012" w14:textId="30685BF3" w:rsidR="006C274A" w:rsidRPr="006C0438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4E5B3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1</w:t>
            </w:r>
            <w:r w:rsidR="00C9120E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1</w:t>
            </w:r>
            <w:r w:rsidRPr="004E5B3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. 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      Valeta</w:t>
            </w:r>
          </w:p>
          <w:p w14:paraId="7E856309" w14:textId="1A65BCA8" w:rsidR="006C274A" w:rsidRPr="006C0438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u w:val="single"/>
              </w:rPr>
              <w:t>5</w:t>
            </w:r>
            <w:r w:rsidRPr="006C0438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. 6.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zaključek pouka za učence 9.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</w:t>
            </w:r>
          </w:p>
          <w:p w14:paraId="3EFDFC76" w14:textId="510ACBCD" w:rsidR="006C274A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6C0438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24. 6.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6C0438">
              <w:rPr>
                <w:rFonts w:asciiTheme="minorHAnsi" w:hAnsiTheme="minorHAnsi" w:cstheme="minorHAnsi"/>
                <w:sz w:val="16"/>
                <w:szCs w:val="16"/>
              </w:rPr>
              <w:t>zaključek pouka za učence 1.- 8. r</w:t>
            </w:r>
          </w:p>
          <w:p w14:paraId="0240461E" w14:textId="77777777" w:rsidR="006C274A" w:rsidRPr="006C0438" w:rsidRDefault="006C274A" w:rsidP="006C274A">
            <w:pPr>
              <w:tabs>
                <w:tab w:val="left" w:pos="654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0CB1AA0" w14:textId="77777777" w:rsidR="006C274A" w:rsidRPr="006C0438" w:rsidRDefault="006C274A" w:rsidP="006C274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7571D5A" w14:textId="77777777" w:rsidR="001F2AAF" w:rsidRDefault="001F2AAF"/>
    <w:sectPr w:rsidR="001F2AAF" w:rsidSect="00E02477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C717E" w14:textId="77777777" w:rsidR="00042F46" w:rsidRDefault="00042F46" w:rsidP="001F2AAF">
      <w:r>
        <w:separator/>
      </w:r>
    </w:p>
  </w:endnote>
  <w:endnote w:type="continuationSeparator" w:id="0">
    <w:p w14:paraId="6D5EDB58" w14:textId="77777777" w:rsidR="00042F46" w:rsidRDefault="00042F46" w:rsidP="001F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 Lt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74106" w14:textId="77777777" w:rsidR="00042F46" w:rsidRDefault="00042F46" w:rsidP="001F2AAF">
      <w:r>
        <w:separator/>
      </w:r>
    </w:p>
  </w:footnote>
  <w:footnote w:type="continuationSeparator" w:id="0">
    <w:p w14:paraId="38738820" w14:textId="77777777" w:rsidR="00042F46" w:rsidRDefault="00042F46" w:rsidP="001F2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AAF"/>
    <w:rsid w:val="00042F46"/>
    <w:rsid w:val="00042F8D"/>
    <w:rsid w:val="0005271D"/>
    <w:rsid w:val="000B4A92"/>
    <w:rsid w:val="000B5C1E"/>
    <w:rsid w:val="000B5FAA"/>
    <w:rsid w:val="00110A39"/>
    <w:rsid w:val="00124281"/>
    <w:rsid w:val="00156492"/>
    <w:rsid w:val="00187924"/>
    <w:rsid w:val="001B3878"/>
    <w:rsid w:val="001D466F"/>
    <w:rsid w:val="001F2AAF"/>
    <w:rsid w:val="00200FA2"/>
    <w:rsid w:val="00201758"/>
    <w:rsid w:val="00231FF4"/>
    <w:rsid w:val="002536EE"/>
    <w:rsid w:val="00276389"/>
    <w:rsid w:val="00280669"/>
    <w:rsid w:val="0029767D"/>
    <w:rsid w:val="002B308E"/>
    <w:rsid w:val="002D4AFB"/>
    <w:rsid w:val="00313E24"/>
    <w:rsid w:val="00341017"/>
    <w:rsid w:val="00362204"/>
    <w:rsid w:val="003831D9"/>
    <w:rsid w:val="0039158D"/>
    <w:rsid w:val="003B01B5"/>
    <w:rsid w:val="003E4884"/>
    <w:rsid w:val="0040026F"/>
    <w:rsid w:val="004014D2"/>
    <w:rsid w:val="004427E1"/>
    <w:rsid w:val="0044446A"/>
    <w:rsid w:val="004807BD"/>
    <w:rsid w:val="00493668"/>
    <w:rsid w:val="004A1623"/>
    <w:rsid w:val="004B0844"/>
    <w:rsid w:val="004B146C"/>
    <w:rsid w:val="004E5B31"/>
    <w:rsid w:val="004E7DFE"/>
    <w:rsid w:val="0052731B"/>
    <w:rsid w:val="005474E9"/>
    <w:rsid w:val="00553DF3"/>
    <w:rsid w:val="00562419"/>
    <w:rsid w:val="00583FDF"/>
    <w:rsid w:val="005A6E3D"/>
    <w:rsid w:val="005C5CD0"/>
    <w:rsid w:val="005D2420"/>
    <w:rsid w:val="005E28C3"/>
    <w:rsid w:val="005F5559"/>
    <w:rsid w:val="005F6BE8"/>
    <w:rsid w:val="0060535D"/>
    <w:rsid w:val="006274B1"/>
    <w:rsid w:val="006478FD"/>
    <w:rsid w:val="006677DB"/>
    <w:rsid w:val="006C0438"/>
    <w:rsid w:val="006C274A"/>
    <w:rsid w:val="00712497"/>
    <w:rsid w:val="00713516"/>
    <w:rsid w:val="0073633E"/>
    <w:rsid w:val="00740190"/>
    <w:rsid w:val="00750682"/>
    <w:rsid w:val="00750C4D"/>
    <w:rsid w:val="007A2DC5"/>
    <w:rsid w:val="007B6023"/>
    <w:rsid w:val="007C2FA4"/>
    <w:rsid w:val="007C626D"/>
    <w:rsid w:val="007F433F"/>
    <w:rsid w:val="008413F6"/>
    <w:rsid w:val="008522BA"/>
    <w:rsid w:val="00861DEA"/>
    <w:rsid w:val="00880AC8"/>
    <w:rsid w:val="0089065F"/>
    <w:rsid w:val="008B519C"/>
    <w:rsid w:val="008C2EB3"/>
    <w:rsid w:val="00904329"/>
    <w:rsid w:val="0099692D"/>
    <w:rsid w:val="009B51A8"/>
    <w:rsid w:val="009C1724"/>
    <w:rsid w:val="009F3291"/>
    <w:rsid w:val="00A47E98"/>
    <w:rsid w:val="00A7335E"/>
    <w:rsid w:val="00A76F9E"/>
    <w:rsid w:val="00A95792"/>
    <w:rsid w:val="00AA3B69"/>
    <w:rsid w:val="00AB0E8B"/>
    <w:rsid w:val="00AC1410"/>
    <w:rsid w:val="00AC4FFC"/>
    <w:rsid w:val="00AC7271"/>
    <w:rsid w:val="00AD2016"/>
    <w:rsid w:val="00B25222"/>
    <w:rsid w:val="00B345A9"/>
    <w:rsid w:val="00B44424"/>
    <w:rsid w:val="00B85CD4"/>
    <w:rsid w:val="00B9406E"/>
    <w:rsid w:val="00B954CC"/>
    <w:rsid w:val="00BC57B2"/>
    <w:rsid w:val="00BC63B5"/>
    <w:rsid w:val="00BC73FA"/>
    <w:rsid w:val="00BD7AAC"/>
    <w:rsid w:val="00C042AA"/>
    <w:rsid w:val="00C2151C"/>
    <w:rsid w:val="00C2278E"/>
    <w:rsid w:val="00C27D66"/>
    <w:rsid w:val="00C32B35"/>
    <w:rsid w:val="00C506AA"/>
    <w:rsid w:val="00C9120E"/>
    <w:rsid w:val="00CD402B"/>
    <w:rsid w:val="00CF024E"/>
    <w:rsid w:val="00D2725F"/>
    <w:rsid w:val="00D424FF"/>
    <w:rsid w:val="00D65781"/>
    <w:rsid w:val="00D73531"/>
    <w:rsid w:val="00D9071D"/>
    <w:rsid w:val="00DC63A6"/>
    <w:rsid w:val="00DE139E"/>
    <w:rsid w:val="00E02477"/>
    <w:rsid w:val="00E12652"/>
    <w:rsid w:val="00E90639"/>
    <w:rsid w:val="00EC793B"/>
    <w:rsid w:val="00EE2D45"/>
    <w:rsid w:val="00F22B01"/>
    <w:rsid w:val="00F52377"/>
    <w:rsid w:val="00F65195"/>
    <w:rsid w:val="00F83C67"/>
    <w:rsid w:val="00F93629"/>
    <w:rsid w:val="00FB10FF"/>
    <w:rsid w:val="00FB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42AA"/>
  <w15:chartTrackingRefBased/>
  <w15:docId w15:val="{5904436F-031B-443B-805F-781ED162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2AAF"/>
    <w:rPr>
      <w:rFonts w:ascii="Humanst521 Lt BT" w:eastAsia="Times New Roman" w:hAnsi="Humanst521 Lt BT" w:cs="Times New Roman"/>
      <w:kern w:val="20"/>
      <w:sz w:val="20"/>
      <w:szCs w:val="20"/>
      <w:lang w:val="en-GB" w:eastAsia="sl-SI"/>
    </w:rPr>
  </w:style>
  <w:style w:type="paragraph" w:styleId="Naslov2">
    <w:name w:val="heading 2"/>
    <w:basedOn w:val="Navaden"/>
    <w:next w:val="Navaden"/>
    <w:link w:val="Naslov2Znak"/>
    <w:qFormat/>
    <w:rsid w:val="001F2AAF"/>
    <w:pPr>
      <w:keepNext/>
      <w:tabs>
        <w:tab w:val="left" w:pos="567"/>
      </w:tabs>
      <w:spacing w:before="240" w:after="120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1F2AAF"/>
    <w:rPr>
      <w:rFonts w:ascii="Humanst521 Lt BT" w:eastAsia="Times New Roman" w:hAnsi="Humanst521 Lt BT" w:cs="Times New Roman"/>
      <w:b/>
      <w:kern w:val="20"/>
      <w:sz w:val="24"/>
      <w:szCs w:val="20"/>
      <w:lang w:val="en-GB" w:eastAsia="sl-SI"/>
    </w:rPr>
  </w:style>
  <w:style w:type="paragraph" w:styleId="Noga">
    <w:name w:val="footer"/>
    <w:basedOn w:val="Navaden"/>
    <w:link w:val="NogaZnak"/>
    <w:uiPriority w:val="99"/>
    <w:unhideWhenUsed/>
    <w:rsid w:val="001F2AA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F2AAF"/>
    <w:rPr>
      <w:rFonts w:ascii="Humanst521 Lt BT" w:eastAsia="Times New Roman" w:hAnsi="Humanst521 Lt BT" w:cs="Times New Roman"/>
      <w:kern w:val="20"/>
      <w:sz w:val="20"/>
      <w:szCs w:val="20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1F2AA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F2AAF"/>
    <w:rPr>
      <w:rFonts w:ascii="Humanst521 Lt BT" w:eastAsia="Times New Roman" w:hAnsi="Humanst521 Lt BT" w:cs="Times New Roman"/>
      <w:kern w:val="20"/>
      <w:sz w:val="20"/>
      <w:szCs w:val="20"/>
      <w:lang w:val="en-GB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9362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93629"/>
    <w:rPr>
      <w:rFonts w:ascii="Segoe UI" w:eastAsia="Times New Roman" w:hAnsi="Segoe UI" w:cs="Segoe UI"/>
      <w:kern w:val="20"/>
      <w:sz w:val="18"/>
      <w:szCs w:val="18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5DA3E09A0EFB4EA3176ED3B240088E" ma:contentTypeVersion="13" ma:contentTypeDescription="Ustvari nov dokument." ma:contentTypeScope="" ma:versionID="9c6ba316208bbc1b34db55d0a7d3ab1f">
  <xsd:schema xmlns:xsd="http://www.w3.org/2001/XMLSchema" xmlns:xs="http://www.w3.org/2001/XMLSchema" xmlns:p="http://schemas.microsoft.com/office/2006/metadata/properties" xmlns:ns3="0f0feae1-916b-4482-a8a8-4ba8ac902e2a" xmlns:ns4="26adbba3-6896-438b-9869-0527f7c80faa" targetNamespace="http://schemas.microsoft.com/office/2006/metadata/properties" ma:root="true" ma:fieldsID="501697f34f68a7203438c6d01f0c30b6" ns3:_="" ns4:_="">
    <xsd:import namespace="0f0feae1-916b-4482-a8a8-4ba8ac902e2a"/>
    <xsd:import namespace="26adbba3-6896-438b-9869-0527f7c80f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feae1-916b-4482-a8a8-4ba8ac902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dbba3-6896-438b-9869-0527f7c80f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0feae1-916b-4482-a8a8-4ba8ac902e2a" xsi:nil="true"/>
  </documentManagement>
</p:properties>
</file>

<file path=customXml/itemProps1.xml><?xml version="1.0" encoding="utf-8"?>
<ds:datastoreItem xmlns:ds="http://schemas.openxmlformats.org/officeDocument/2006/customXml" ds:itemID="{0CCE642B-0F1E-478E-88DA-4DAD49BB65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003308-866D-42D0-9B24-3F6DA0D96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feae1-916b-4482-a8a8-4ba8ac902e2a"/>
    <ds:schemaRef ds:uri="26adbba3-6896-438b-9869-0527f7c80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736420-8D73-4D60-B1CA-1B9411D2E9FA}">
  <ds:schemaRefs>
    <ds:schemaRef ds:uri="http://schemas.microsoft.com/office/2006/metadata/properties"/>
    <ds:schemaRef ds:uri="http://schemas.microsoft.com/office/infopath/2007/PartnerControls"/>
    <ds:schemaRef ds:uri="0f0feae1-916b-4482-a8a8-4ba8ac902e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ZDRAVKO-S</dc:creator>
  <cp:keywords/>
  <dc:description/>
  <cp:lastModifiedBy>Zdravko Slevec</cp:lastModifiedBy>
  <cp:revision>10</cp:revision>
  <cp:lastPrinted>2025-03-21T08:09:00Z</cp:lastPrinted>
  <dcterms:created xsi:type="dcterms:W3CDTF">2025-06-06T07:12:00Z</dcterms:created>
  <dcterms:modified xsi:type="dcterms:W3CDTF">2026-09-29T05:50:00Z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0x010100555DA3E09A0EFB4EA3176ED3B240088E</vt:lpwstr>
  </property>
</Properties>
</file>