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61A94" w14:textId="77777777" w:rsidR="00E80A68" w:rsidRDefault="00451E83" w:rsidP="00E80A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000000"/>
          <w:lang w:eastAsia="sl-SI"/>
        </w:rPr>
        <w:drawing>
          <wp:anchor distT="0" distB="0" distL="114300" distR="114300" simplePos="0" relativeHeight="251662336" behindDoc="0" locked="0" layoutInCell="1" allowOverlap="1" wp14:anchorId="0C71FA14" wp14:editId="0B938E69">
            <wp:simplePos x="0" y="0"/>
            <wp:positionH relativeFrom="column">
              <wp:posOffset>2582545</wp:posOffset>
            </wp:positionH>
            <wp:positionV relativeFrom="paragraph">
              <wp:posOffset>0</wp:posOffset>
            </wp:positionV>
            <wp:extent cx="923290" cy="923290"/>
            <wp:effectExtent l="0" t="0" r="0" b="0"/>
            <wp:wrapSquare wrapText="bothSides"/>
            <wp:docPr id="7" name="Slika 7" descr="C:\Users\admin\AppData\Local\Microsoft\Windows\INetCache\Content.Word\logo_brez_ozad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1" descr="C:\Users\admin\AppData\Local\Microsoft\Windows\INetCache\Content.Word\logo_brez_ozadj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A68" w:rsidRPr="00372A7C">
        <w:rPr>
          <w:rFonts w:ascii="Calibri" w:hAnsi="Calibri" w:cs="Calibri"/>
          <w:noProof/>
          <w:color w:val="000000"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36CB0E03" wp14:editId="26E567F3">
            <wp:simplePos x="0" y="0"/>
            <wp:positionH relativeFrom="margin">
              <wp:posOffset>3725545</wp:posOffset>
            </wp:positionH>
            <wp:positionV relativeFrom="margin">
              <wp:posOffset>-117475</wp:posOffset>
            </wp:positionV>
            <wp:extent cx="2205990" cy="1057275"/>
            <wp:effectExtent l="0" t="0" r="381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0A68" w:rsidRPr="00372A7C">
        <w:rPr>
          <w:rFonts w:ascii="Calibri" w:hAnsi="Calibri" w:cs="Calibri"/>
          <w:noProof/>
          <w:color w:val="000000"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 wp14:anchorId="49D1AD78" wp14:editId="0BF8A66B">
            <wp:simplePos x="0" y="0"/>
            <wp:positionH relativeFrom="margin">
              <wp:posOffset>-146050</wp:posOffset>
            </wp:positionH>
            <wp:positionV relativeFrom="margin">
              <wp:posOffset>372110</wp:posOffset>
            </wp:positionV>
            <wp:extent cx="2442845" cy="38544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F65BDC" w14:textId="77777777" w:rsidR="00372A7C" w:rsidRDefault="00372A7C" w:rsidP="00E80A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</w:t>
      </w:r>
    </w:p>
    <w:p w14:paraId="192ED453" w14:textId="77777777" w:rsidR="00372A7C" w:rsidRDefault="00372A7C" w:rsidP="005128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4943FFB" w14:textId="77777777" w:rsidR="00CC1E97" w:rsidRPr="008E5D50" w:rsidRDefault="00CC1E97" w:rsidP="005128D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36675321" w14:textId="77777777" w:rsidR="009B56A9" w:rsidRPr="00434BE4" w:rsidRDefault="009B56A9" w:rsidP="009B56A9">
      <w:pPr>
        <w:spacing w:after="0"/>
        <w:jc w:val="center"/>
        <w:rPr>
          <w:b/>
          <w:sz w:val="32"/>
          <w:szCs w:val="32"/>
        </w:rPr>
      </w:pPr>
      <w:r w:rsidRPr="00434BE4">
        <w:rPr>
          <w:b/>
          <w:sz w:val="32"/>
          <w:szCs w:val="32"/>
        </w:rPr>
        <w:t>PRIJAVNICA</w:t>
      </w:r>
    </w:p>
    <w:p w14:paraId="34ECF5C0" w14:textId="77777777" w:rsidR="009B56A9" w:rsidRDefault="001833EC" w:rsidP="00B140C8">
      <w:pPr>
        <w:spacing w:after="0"/>
        <w:jc w:val="center"/>
        <w:rPr>
          <w:b/>
        </w:rPr>
      </w:pPr>
      <w:r>
        <w:rPr>
          <w:b/>
        </w:rPr>
        <w:t xml:space="preserve"> </w:t>
      </w:r>
      <w:r w:rsidR="004E61E4">
        <w:rPr>
          <w:b/>
        </w:rPr>
        <w:t xml:space="preserve">ZA </w:t>
      </w:r>
      <w:r w:rsidR="00DE7A46">
        <w:rPr>
          <w:b/>
        </w:rPr>
        <w:t xml:space="preserve">BREZPLAČNE </w:t>
      </w:r>
      <w:r w:rsidR="004E61E4">
        <w:rPr>
          <w:b/>
        </w:rPr>
        <w:t>DEJA</w:t>
      </w:r>
      <w:r w:rsidR="00E32E3C" w:rsidRPr="008E5D50">
        <w:rPr>
          <w:b/>
        </w:rPr>
        <w:t xml:space="preserve">VNOSTI V OKVIRU PROGRAMA POPESTRIMO ŠOLO </w:t>
      </w:r>
      <w:r w:rsidR="009D4A6E">
        <w:rPr>
          <w:b/>
        </w:rPr>
        <w:t>V LETU 2020/2021</w:t>
      </w:r>
    </w:p>
    <w:p w14:paraId="019C9BA6" w14:textId="77777777" w:rsidR="00B140C8" w:rsidRPr="00B140C8" w:rsidRDefault="00B140C8" w:rsidP="00B140C8">
      <w:pPr>
        <w:spacing w:after="0"/>
        <w:jc w:val="center"/>
        <w:rPr>
          <w:b/>
        </w:rPr>
      </w:pPr>
    </w:p>
    <w:p w14:paraId="700BDB0F" w14:textId="77777777" w:rsidR="00296E56" w:rsidRDefault="00C644EF" w:rsidP="00C644EF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bCs/>
          <w:color w:val="000000"/>
        </w:rPr>
      </w:pPr>
      <w:r w:rsidRPr="008E5D50">
        <w:rPr>
          <w:rFonts w:cs="Arial"/>
          <w:color w:val="000000"/>
        </w:rPr>
        <w:t>V okviru projekta »Popestrimo šolo 2017-2021« bomo na šoli izvajali r</w:t>
      </w:r>
      <w:r w:rsidRPr="001833EC">
        <w:rPr>
          <w:rFonts w:cs="Arial"/>
          <w:color w:val="000000"/>
        </w:rPr>
        <w:t xml:space="preserve">azlične </w:t>
      </w:r>
      <w:r w:rsidR="00D272D0">
        <w:rPr>
          <w:rFonts w:cs="Arial"/>
          <w:b/>
          <w:bCs/>
          <w:color w:val="000000"/>
        </w:rPr>
        <w:t>brezplačne obšolske deja</w:t>
      </w:r>
      <w:r w:rsidRPr="001833EC">
        <w:rPr>
          <w:rFonts w:cs="Arial"/>
          <w:b/>
          <w:bCs/>
          <w:color w:val="000000"/>
        </w:rPr>
        <w:t>vnosti</w:t>
      </w:r>
      <w:r w:rsidRPr="001833EC">
        <w:rPr>
          <w:rFonts w:cs="Arial"/>
          <w:bCs/>
          <w:color w:val="000000"/>
        </w:rPr>
        <w:t xml:space="preserve">, </w:t>
      </w:r>
      <w:r w:rsidRPr="001833EC">
        <w:rPr>
          <w:rFonts w:cs="Arial"/>
          <w:color w:val="000000"/>
        </w:rPr>
        <w:t xml:space="preserve">v katere se lahko vključijo učenci od 1. </w:t>
      </w:r>
      <w:r w:rsidR="0061438C" w:rsidRPr="001833EC">
        <w:rPr>
          <w:rFonts w:cs="Arial"/>
          <w:color w:val="000000"/>
        </w:rPr>
        <w:t>do 9</w:t>
      </w:r>
      <w:r w:rsidRPr="001833EC">
        <w:rPr>
          <w:rFonts w:cs="Arial"/>
          <w:color w:val="000000"/>
        </w:rPr>
        <w:t>. razreda</w:t>
      </w:r>
      <w:r w:rsidRPr="008E5D50">
        <w:rPr>
          <w:rFonts w:cs="Arial"/>
          <w:color w:val="000000"/>
        </w:rPr>
        <w:t>.</w:t>
      </w:r>
      <w:r w:rsidRPr="008E5D50">
        <w:rPr>
          <w:rFonts w:cs="Arial"/>
          <w:b/>
          <w:bCs/>
          <w:color w:val="000000"/>
        </w:rPr>
        <w:t xml:space="preserve"> </w:t>
      </w:r>
      <w:r w:rsidRPr="008E5D50">
        <w:rPr>
          <w:rFonts w:cs="Arial"/>
          <w:bCs/>
          <w:color w:val="000000"/>
        </w:rPr>
        <w:t xml:space="preserve"> </w:t>
      </w:r>
      <w:r w:rsidR="00A33128" w:rsidRPr="001833EC">
        <w:rPr>
          <w:rFonts w:cs="Arial"/>
          <w:bCs/>
          <w:color w:val="000000"/>
        </w:rPr>
        <w:t>A</w:t>
      </w:r>
      <w:r w:rsidR="00DA5834" w:rsidRPr="001833EC">
        <w:rPr>
          <w:rFonts w:cs="Arial"/>
          <w:bCs/>
          <w:color w:val="000000"/>
        </w:rPr>
        <w:t>ktivnosti se bodo izvajale</w:t>
      </w:r>
      <w:r w:rsidR="00A33128">
        <w:rPr>
          <w:rFonts w:cs="Arial"/>
          <w:b/>
          <w:bCs/>
          <w:color w:val="000000"/>
        </w:rPr>
        <w:t xml:space="preserve"> po pouku med 12.00 In 16.0</w:t>
      </w:r>
      <w:r w:rsidR="00D07D33">
        <w:rPr>
          <w:rFonts w:cs="Arial"/>
          <w:b/>
          <w:bCs/>
          <w:color w:val="000000"/>
        </w:rPr>
        <w:t xml:space="preserve">0 uro, </w:t>
      </w:r>
      <w:r w:rsidRPr="00914376">
        <w:rPr>
          <w:rFonts w:cs="Arial"/>
          <w:b/>
          <w:bCs/>
          <w:color w:val="000000"/>
        </w:rPr>
        <w:t>v času prostih ur</w:t>
      </w:r>
      <w:r w:rsidR="00C2733F">
        <w:rPr>
          <w:rFonts w:cs="Arial"/>
          <w:b/>
          <w:bCs/>
          <w:color w:val="000000"/>
        </w:rPr>
        <w:t xml:space="preserve"> in</w:t>
      </w:r>
      <w:r w:rsidR="000E020C">
        <w:rPr>
          <w:rFonts w:cs="Arial"/>
          <w:b/>
          <w:bCs/>
          <w:color w:val="000000"/>
        </w:rPr>
        <w:t xml:space="preserve"> </w:t>
      </w:r>
      <w:r w:rsidRPr="00914376">
        <w:rPr>
          <w:rFonts w:cs="Arial"/>
          <w:b/>
          <w:bCs/>
          <w:color w:val="000000"/>
        </w:rPr>
        <w:t xml:space="preserve"> v času počitnic</w:t>
      </w:r>
      <w:r w:rsidR="00A33128">
        <w:rPr>
          <w:rFonts w:cs="Arial"/>
          <w:b/>
          <w:bCs/>
          <w:color w:val="000000"/>
        </w:rPr>
        <w:t>.</w:t>
      </w:r>
      <w:r w:rsidR="00DE7A46">
        <w:rPr>
          <w:rFonts w:cs="Arial"/>
          <w:b/>
          <w:bCs/>
          <w:color w:val="000000"/>
        </w:rPr>
        <w:t xml:space="preserve"> </w:t>
      </w:r>
      <w:r w:rsidR="004E61E4">
        <w:rPr>
          <w:rFonts w:cs="Arial"/>
          <w:bCs/>
          <w:color w:val="000000"/>
        </w:rPr>
        <w:t>Opis deja</w:t>
      </w:r>
      <w:r w:rsidR="00FE30A0" w:rsidRPr="00FE30A0">
        <w:rPr>
          <w:rFonts w:cs="Arial"/>
          <w:bCs/>
          <w:color w:val="000000"/>
        </w:rPr>
        <w:t xml:space="preserve">vnosti si lahko ogledate </w:t>
      </w:r>
      <w:r w:rsidR="004E61E4">
        <w:rPr>
          <w:rFonts w:cs="Arial"/>
          <w:bCs/>
          <w:color w:val="000000"/>
        </w:rPr>
        <w:t xml:space="preserve">tudi </w:t>
      </w:r>
      <w:r w:rsidR="00FE30A0" w:rsidRPr="00FE30A0">
        <w:rPr>
          <w:rFonts w:cs="Arial"/>
          <w:bCs/>
          <w:color w:val="000000"/>
        </w:rPr>
        <w:t>na spletni strani šole</w:t>
      </w:r>
      <w:r w:rsidR="00FE30A0">
        <w:rPr>
          <w:rFonts w:cs="Arial"/>
          <w:bCs/>
          <w:color w:val="000000"/>
        </w:rPr>
        <w:t xml:space="preserve"> </w:t>
      </w:r>
      <w:r w:rsidR="00296E56">
        <w:rPr>
          <w:rFonts w:cs="Arial"/>
          <w:bCs/>
          <w:color w:val="000000"/>
        </w:rPr>
        <w:t>v rubriki Projekt Popestrimo šolo 2017-2021</w:t>
      </w:r>
      <w:r w:rsidR="00296E56" w:rsidRPr="00296E56">
        <w:t xml:space="preserve"> </w:t>
      </w:r>
      <w:hyperlink r:id="rId10" w:history="1">
        <w:r w:rsidR="00296E56" w:rsidRPr="00CC458B">
          <w:rPr>
            <w:rStyle w:val="Hiperpovezava"/>
            <w:rFonts w:cs="Arial"/>
            <w:bCs/>
          </w:rPr>
          <w:t>http://popestrimoosfa.blogspot.com/p/opis-dejavnosti.html</w:t>
        </w:r>
      </w:hyperlink>
    </w:p>
    <w:p w14:paraId="11DFD1A7" w14:textId="77777777" w:rsidR="00296E56" w:rsidRPr="00296E56" w:rsidRDefault="00296E56" w:rsidP="00C644EF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bCs/>
          <w:color w:val="000000"/>
        </w:rPr>
      </w:pPr>
    </w:p>
    <w:p w14:paraId="527AB4C8" w14:textId="77777777" w:rsidR="00C644EF" w:rsidRPr="00F900CF" w:rsidRDefault="00B354DD" w:rsidP="00E834CD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Če </w:t>
      </w:r>
      <w:r w:rsidR="00C644EF" w:rsidRPr="008E5D50">
        <w:rPr>
          <w:rFonts w:cs="Arial"/>
        </w:rPr>
        <w:t xml:space="preserve">bi se Vaš otrok želel udeležiti, Vas vljudno prosimo, da </w:t>
      </w:r>
      <w:r>
        <w:rPr>
          <w:rFonts w:cs="Arial"/>
          <w:b/>
        </w:rPr>
        <w:t xml:space="preserve">izpolnite </w:t>
      </w:r>
      <w:r w:rsidR="0061438C">
        <w:rPr>
          <w:rFonts w:cs="Arial"/>
          <w:b/>
        </w:rPr>
        <w:t xml:space="preserve"> prijavnico</w:t>
      </w:r>
      <w:r w:rsidR="00C644EF" w:rsidRPr="00FC1833">
        <w:rPr>
          <w:rFonts w:cs="Arial"/>
          <w:b/>
        </w:rPr>
        <w:t xml:space="preserve">  ter obkrožite</w:t>
      </w:r>
      <w:r w:rsidR="0061438C">
        <w:rPr>
          <w:rFonts w:cs="Arial"/>
          <w:b/>
        </w:rPr>
        <w:t xml:space="preserve"> številko pred</w:t>
      </w:r>
      <w:r w:rsidR="00C644EF" w:rsidRPr="00FC1833">
        <w:rPr>
          <w:rFonts w:cs="Arial"/>
          <w:b/>
        </w:rPr>
        <w:t xml:space="preserve"> </w:t>
      </w:r>
      <w:r>
        <w:rPr>
          <w:rFonts w:cs="Arial"/>
          <w:b/>
        </w:rPr>
        <w:t>izbran</w:t>
      </w:r>
      <w:r w:rsidR="00A33128">
        <w:rPr>
          <w:rFonts w:cs="Arial"/>
          <w:b/>
        </w:rPr>
        <w:t>o</w:t>
      </w:r>
      <w:r w:rsidR="00C644EF" w:rsidRPr="00FC1833">
        <w:rPr>
          <w:rFonts w:cs="Arial"/>
          <w:b/>
        </w:rPr>
        <w:t xml:space="preserve"> </w:t>
      </w:r>
      <w:r w:rsidR="004E61E4">
        <w:rPr>
          <w:rFonts w:cs="Arial"/>
          <w:b/>
        </w:rPr>
        <w:t>deja</w:t>
      </w:r>
      <w:r w:rsidR="00A33128">
        <w:rPr>
          <w:rFonts w:cs="Arial"/>
          <w:b/>
        </w:rPr>
        <w:t>vnost</w:t>
      </w:r>
      <w:r w:rsidR="0061438C">
        <w:rPr>
          <w:rFonts w:cs="Arial"/>
          <w:b/>
        </w:rPr>
        <w:t>jo</w:t>
      </w:r>
      <w:r w:rsidR="00A33128">
        <w:rPr>
          <w:rFonts w:cs="Arial"/>
        </w:rPr>
        <w:t xml:space="preserve"> (lahko obkrožite tudi več</w:t>
      </w:r>
      <w:r w:rsidR="002E10C5">
        <w:rPr>
          <w:rFonts w:cs="Arial"/>
        </w:rPr>
        <w:t xml:space="preserve"> </w:t>
      </w:r>
      <w:r w:rsidR="004E61E4">
        <w:rPr>
          <w:rFonts w:cs="Arial"/>
        </w:rPr>
        <w:t>deja</w:t>
      </w:r>
      <w:r w:rsidR="00C644EF" w:rsidRPr="008E5D50">
        <w:rPr>
          <w:rFonts w:cs="Arial"/>
        </w:rPr>
        <w:t xml:space="preserve">vnosti). </w:t>
      </w:r>
      <w:r w:rsidR="007E2C16">
        <w:rPr>
          <w:rFonts w:cs="Arial"/>
        </w:rPr>
        <w:t>Prijavnico</w:t>
      </w:r>
      <w:r>
        <w:rPr>
          <w:rFonts w:cs="Arial"/>
        </w:rPr>
        <w:t xml:space="preserve"> oddajte razredniku ali izvajalki programa</w:t>
      </w:r>
      <w:r w:rsidRPr="00B354DD">
        <w:rPr>
          <w:rFonts w:cs="Arial"/>
          <w:color w:val="000000"/>
        </w:rPr>
        <w:t xml:space="preserve"> </w:t>
      </w:r>
      <w:r w:rsidRPr="008E5D50">
        <w:rPr>
          <w:rFonts w:cs="Arial"/>
          <w:color w:val="000000"/>
        </w:rPr>
        <w:t>Rosani Kleindienst</w:t>
      </w:r>
      <w:r>
        <w:rPr>
          <w:rFonts w:cs="Arial"/>
          <w:color w:val="000000"/>
        </w:rPr>
        <w:t xml:space="preserve">, pri kateri lahko dobite tudi </w:t>
      </w:r>
      <w:r w:rsidRPr="00B354DD">
        <w:rPr>
          <w:rFonts w:cs="Arial"/>
          <w:b/>
          <w:color w:val="000000"/>
        </w:rPr>
        <w:t>dodatne informacije</w:t>
      </w:r>
      <w:r>
        <w:rPr>
          <w:rFonts w:cs="Arial"/>
          <w:color w:val="000000"/>
        </w:rPr>
        <w:t xml:space="preserve">: </w:t>
      </w:r>
      <w:hyperlink r:id="rId11" w:history="1">
        <w:r w:rsidR="00F900CF" w:rsidRPr="00403722">
          <w:rPr>
            <w:rStyle w:val="Hiperpovezava"/>
            <w:rFonts w:cs="Arial"/>
          </w:rPr>
          <w:t>rosana.kleindienst@os-fa.si</w:t>
        </w:r>
      </w:hyperlink>
      <w:r w:rsidR="00D07D33">
        <w:rPr>
          <w:rFonts w:cs="Arial"/>
          <w:color w:val="0000FF"/>
        </w:rPr>
        <w:t>.</w:t>
      </w:r>
      <w:r w:rsidR="00F900CF">
        <w:rPr>
          <w:rFonts w:cs="Arial"/>
          <w:color w:val="0000FF"/>
        </w:rPr>
        <w:t xml:space="preserve">  </w:t>
      </w:r>
      <w:r w:rsidR="00F900CF" w:rsidRPr="00F900CF">
        <w:rPr>
          <w:rFonts w:cs="Arial"/>
        </w:rPr>
        <w:t>Na osnovi zbranih prijav oblikujemo točen urnik dejavnosti</w:t>
      </w:r>
      <w:r w:rsidR="00F900CF">
        <w:rPr>
          <w:rFonts w:cs="Arial"/>
        </w:rPr>
        <w:t>.</w:t>
      </w:r>
      <w:r w:rsidR="00BC543C">
        <w:rPr>
          <w:rFonts w:cs="Arial"/>
        </w:rPr>
        <w:t xml:space="preserve"> </w:t>
      </w:r>
    </w:p>
    <w:p w14:paraId="48763093" w14:textId="77777777" w:rsidR="0061438C" w:rsidRPr="00E834CD" w:rsidRDefault="0061438C" w:rsidP="00E834C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79326206" w14:textId="77777777" w:rsidR="0061438C" w:rsidRPr="00FF2610" w:rsidRDefault="004E61E4" w:rsidP="0061438C">
      <w:pPr>
        <w:spacing w:after="0"/>
        <w:rPr>
          <w:b/>
        </w:rPr>
      </w:pPr>
      <w:r>
        <w:rPr>
          <w:rFonts w:cs="Arial"/>
          <w:b/>
        </w:rPr>
        <w:t>DEJA</w:t>
      </w:r>
      <w:r w:rsidR="0061438C" w:rsidRPr="00FF2610">
        <w:rPr>
          <w:rFonts w:cs="Arial"/>
          <w:b/>
        </w:rPr>
        <w:t xml:space="preserve">VNOSTI </w:t>
      </w:r>
      <w:r w:rsidR="0061438C" w:rsidRPr="00FF2610">
        <w:rPr>
          <w:b/>
        </w:rPr>
        <w:t>(prosim, obkrožite izbrane</w:t>
      </w:r>
    </w:p>
    <w:p w14:paraId="1CE76C3B" w14:textId="77777777" w:rsidR="0061438C" w:rsidRPr="007E2C16" w:rsidRDefault="0061438C" w:rsidP="0061438C">
      <w:pPr>
        <w:pStyle w:val="Odstavekseznama"/>
        <w:numPr>
          <w:ilvl w:val="0"/>
          <w:numId w:val="4"/>
        </w:numPr>
        <w:spacing w:after="0"/>
      </w:pPr>
      <w:r w:rsidRPr="007E2C16">
        <w:t xml:space="preserve">Ustvarjalci na plan! </w:t>
      </w:r>
      <w:r w:rsidR="00EF6443">
        <w:t>…………………………</w:t>
      </w:r>
      <w:r w:rsidR="0038085A">
        <w:t>……………</w:t>
      </w:r>
      <w:r w:rsidR="00675AB5">
        <w:t>od 1. do 7. r</w:t>
      </w:r>
    </w:p>
    <w:p w14:paraId="752FC436" w14:textId="77777777" w:rsidR="0061438C" w:rsidRPr="007E2C16" w:rsidRDefault="0061438C" w:rsidP="0061438C">
      <w:pPr>
        <w:pStyle w:val="Odstavekseznama"/>
        <w:numPr>
          <w:ilvl w:val="0"/>
          <w:numId w:val="4"/>
        </w:numPr>
        <w:spacing w:after="0"/>
      </w:pPr>
      <w:r w:rsidRPr="007E2C16">
        <w:t>Veš kdo si in zakaj si poklic/</w:t>
      </w:r>
      <w:proofErr w:type="spellStart"/>
      <w:r w:rsidRPr="007E2C16">
        <w:t>an</w:t>
      </w:r>
      <w:proofErr w:type="spellEnd"/>
      <w:r w:rsidRPr="007E2C16">
        <w:t>?</w:t>
      </w:r>
      <w:r w:rsidR="0038085A">
        <w:t>.......................</w:t>
      </w:r>
      <w:r w:rsidR="00705FF0">
        <w:t>od 2</w:t>
      </w:r>
      <w:r w:rsidR="00675AB5">
        <w:t>. do 9. r.</w:t>
      </w:r>
    </w:p>
    <w:p w14:paraId="44872EF9" w14:textId="77777777" w:rsidR="0061438C" w:rsidRPr="007E2C16" w:rsidRDefault="0061438C" w:rsidP="0061438C">
      <w:pPr>
        <w:pStyle w:val="Odstavekseznama"/>
        <w:numPr>
          <w:ilvl w:val="0"/>
          <w:numId w:val="4"/>
        </w:numPr>
        <w:spacing w:after="0"/>
      </w:pPr>
      <w:r w:rsidRPr="007E2C16">
        <w:t xml:space="preserve">Jaz, ti, mi, vsi </w:t>
      </w:r>
      <w:r w:rsidR="00EF6443">
        <w:t>…………………………………</w:t>
      </w:r>
      <w:r w:rsidR="000B534C">
        <w:t>……………..</w:t>
      </w:r>
      <w:r w:rsidR="00BC543C">
        <w:t>od 1. do 9. r</w:t>
      </w:r>
      <w:r w:rsidR="00675AB5">
        <w:t>.</w:t>
      </w:r>
    </w:p>
    <w:p w14:paraId="1121DAE8" w14:textId="77777777" w:rsidR="0061438C" w:rsidRPr="007E2C16" w:rsidRDefault="0061438C" w:rsidP="0061438C">
      <w:pPr>
        <w:pStyle w:val="Odstavekseznama"/>
        <w:numPr>
          <w:ilvl w:val="0"/>
          <w:numId w:val="4"/>
        </w:numPr>
        <w:spacing w:after="0"/>
      </w:pPr>
      <w:r w:rsidRPr="007E2C16">
        <w:t xml:space="preserve">Zgodbe v </w:t>
      </w:r>
      <w:r w:rsidR="007B746A">
        <w:t xml:space="preserve">besedi, </w:t>
      </w:r>
      <w:r w:rsidRPr="007E2C16">
        <w:t>barvi in obliki</w:t>
      </w:r>
      <w:r w:rsidR="00436078">
        <w:t>………</w:t>
      </w:r>
      <w:r w:rsidR="000B534C">
        <w:t xml:space="preserve">................od 1. do </w:t>
      </w:r>
      <w:r w:rsidR="00800D0B">
        <w:t>3</w:t>
      </w:r>
      <w:r w:rsidR="00BC543C">
        <w:t>. r</w:t>
      </w:r>
      <w:r w:rsidR="00675AB5">
        <w:t>.</w:t>
      </w:r>
    </w:p>
    <w:p w14:paraId="5AD79E97" w14:textId="77777777" w:rsidR="0061438C" w:rsidRPr="007E2C16" w:rsidRDefault="0061438C" w:rsidP="0061438C">
      <w:pPr>
        <w:pStyle w:val="Odstavekseznama"/>
        <w:numPr>
          <w:ilvl w:val="0"/>
          <w:numId w:val="4"/>
        </w:numPr>
        <w:spacing w:after="0"/>
      </w:pPr>
      <w:r w:rsidRPr="007E2C16">
        <w:t>Trening ustvarjalnih mišic</w:t>
      </w:r>
      <w:r w:rsidR="00EF6443">
        <w:t>………………</w:t>
      </w:r>
      <w:r w:rsidR="0038085A">
        <w:t>………………</w:t>
      </w:r>
      <w:r w:rsidR="00451E83">
        <w:t>od 3. do 9</w:t>
      </w:r>
      <w:r w:rsidR="00BC543C">
        <w:t>.r</w:t>
      </w:r>
      <w:r w:rsidR="000B534C">
        <w:t>.</w:t>
      </w:r>
    </w:p>
    <w:p w14:paraId="1CEBFC6C" w14:textId="77777777" w:rsidR="0061438C" w:rsidRDefault="0061438C" w:rsidP="0061438C">
      <w:pPr>
        <w:pStyle w:val="Odstavekseznama"/>
        <w:numPr>
          <w:ilvl w:val="0"/>
          <w:numId w:val="4"/>
        </w:numPr>
        <w:spacing w:after="0"/>
      </w:pPr>
      <w:r w:rsidRPr="007E2C16">
        <w:t>Učim se učiti</w:t>
      </w:r>
      <w:r w:rsidR="00EF6443">
        <w:t>……………………………………</w:t>
      </w:r>
      <w:r w:rsidR="0038085A">
        <w:t>……………..</w:t>
      </w:r>
      <w:r w:rsidR="00BC543C">
        <w:t>od 3. do 9. r</w:t>
      </w:r>
      <w:r w:rsidR="000B534C">
        <w:t>.</w:t>
      </w:r>
    </w:p>
    <w:p w14:paraId="243F6E7D" w14:textId="77777777" w:rsidR="00FD6B99" w:rsidRDefault="00C2733F" w:rsidP="0061438C">
      <w:pPr>
        <w:pStyle w:val="Odstavekseznama"/>
        <w:numPr>
          <w:ilvl w:val="0"/>
          <w:numId w:val="4"/>
        </w:numPr>
        <w:spacing w:after="0"/>
      </w:pPr>
      <w:r>
        <w:t>P</w:t>
      </w:r>
      <w:r w:rsidR="00FD6B99">
        <w:t>odjetniški krožek</w:t>
      </w:r>
      <w:r w:rsidR="00EF6443">
        <w:t>……………</w:t>
      </w:r>
      <w:r w:rsidR="00532BFE">
        <w:t>...................</w:t>
      </w:r>
      <w:r w:rsidR="000B534C">
        <w:t xml:space="preserve">.............od </w:t>
      </w:r>
      <w:r w:rsidR="00451E83">
        <w:t>7. do</w:t>
      </w:r>
      <w:r w:rsidR="00BC543C">
        <w:t xml:space="preserve"> 9. r</w:t>
      </w:r>
      <w:r w:rsidR="000B534C">
        <w:t xml:space="preserve">. </w:t>
      </w:r>
    </w:p>
    <w:p w14:paraId="307E6E2E" w14:textId="77777777" w:rsidR="00BC543C" w:rsidRDefault="0061438C" w:rsidP="00BC543C">
      <w:pPr>
        <w:pStyle w:val="Odstavekseznama"/>
        <w:numPr>
          <w:ilvl w:val="0"/>
          <w:numId w:val="4"/>
        </w:numPr>
        <w:spacing w:after="0"/>
      </w:pPr>
      <w:r w:rsidRPr="007E2C16">
        <w:t xml:space="preserve">Družinska </w:t>
      </w:r>
      <w:r>
        <w:t>bralna značka: Branje je iskanje</w:t>
      </w:r>
      <w:r w:rsidR="0038085A">
        <w:t>………</w:t>
      </w:r>
      <w:r w:rsidR="00BC543C">
        <w:t>od 1. do 9. r.</w:t>
      </w:r>
    </w:p>
    <w:p w14:paraId="7D559A19" w14:textId="77777777" w:rsidR="00EF6443" w:rsidRPr="007E2C16" w:rsidRDefault="00EF6443" w:rsidP="00EF6443">
      <w:pPr>
        <w:pStyle w:val="Odstavekseznama"/>
        <w:spacing w:after="0"/>
      </w:pPr>
    </w:p>
    <w:p w14:paraId="5805A48C" w14:textId="77777777" w:rsidR="009B56A9" w:rsidRPr="008E5D50" w:rsidRDefault="009B56A9" w:rsidP="00B140C8">
      <w:pPr>
        <w:spacing w:after="0"/>
        <w:rPr>
          <w:b/>
        </w:rPr>
      </w:pPr>
    </w:p>
    <w:p w14:paraId="6B866540" w14:textId="77777777" w:rsidR="009B56A9" w:rsidRPr="008E5D50" w:rsidRDefault="00E32E3C" w:rsidP="009B56A9">
      <w:pPr>
        <w:spacing w:after="0"/>
      </w:pPr>
      <w:r w:rsidRPr="008E5D50">
        <w:t>Ime in priimek učenca/učenke:_</w:t>
      </w:r>
      <w:r w:rsidR="009B56A9" w:rsidRPr="008E5D50">
        <w:t>__________</w:t>
      </w:r>
      <w:r w:rsidRPr="008E5D50">
        <w:t>______________________________________</w:t>
      </w:r>
      <w:r w:rsidR="008E5AEA">
        <w:t>___</w:t>
      </w:r>
      <w:r w:rsidRPr="008E5D50">
        <w:t>_</w:t>
      </w:r>
    </w:p>
    <w:p w14:paraId="1DE732A7" w14:textId="77777777" w:rsidR="00E32E3C" w:rsidRPr="008E5AEA" w:rsidRDefault="00E32E3C" w:rsidP="009B56A9">
      <w:pPr>
        <w:spacing w:after="0"/>
        <w:rPr>
          <w:sz w:val="16"/>
          <w:szCs w:val="16"/>
        </w:rPr>
      </w:pPr>
    </w:p>
    <w:p w14:paraId="498EE172" w14:textId="77777777" w:rsidR="00E32E3C" w:rsidRPr="008E5D50" w:rsidRDefault="009B56A9" w:rsidP="00E32E3C">
      <w:pPr>
        <w:spacing w:after="0"/>
      </w:pPr>
      <w:r w:rsidRPr="008E5D50">
        <w:t>Razred</w:t>
      </w:r>
      <w:r w:rsidR="007C44E3" w:rsidRPr="008E5D50">
        <w:t xml:space="preserve"> in </w:t>
      </w:r>
      <w:proofErr w:type="spellStart"/>
      <w:r w:rsidR="007C44E3" w:rsidRPr="008E5D50">
        <w:t>oddelek</w:t>
      </w:r>
      <w:r w:rsidR="008E5AEA">
        <w:t>:___________</w:t>
      </w:r>
      <w:r w:rsidR="00FD6B99">
        <w:t>___________</w:t>
      </w:r>
      <w:r w:rsidR="00E32E3C" w:rsidRPr="008E5D50">
        <w:t>Datum</w:t>
      </w:r>
      <w:proofErr w:type="spellEnd"/>
      <w:r w:rsidR="00E32E3C" w:rsidRPr="008E5D50">
        <w:t xml:space="preserve"> rojstva</w:t>
      </w:r>
      <w:r w:rsidR="00FD6B99">
        <w:t>:_____________________________</w:t>
      </w:r>
    </w:p>
    <w:p w14:paraId="096BB5C6" w14:textId="77777777" w:rsidR="007C44E3" w:rsidRPr="008E5AEA" w:rsidRDefault="007C44E3" w:rsidP="009B56A9">
      <w:pPr>
        <w:spacing w:after="0"/>
        <w:rPr>
          <w:sz w:val="16"/>
          <w:szCs w:val="16"/>
        </w:rPr>
      </w:pPr>
    </w:p>
    <w:p w14:paraId="04291ADD" w14:textId="77777777" w:rsidR="007C44E3" w:rsidRPr="008E5AEA" w:rsidRDefault="007C44E3" w:rsidP="009B56A9">
      <w:pPr>
        <w:spacing w:after="0"/>
        <w:rPr>
          <w:sz w:val="16"/>
          <w:szCs w:val="16"/>
        </w:rPr>
      </w:pPr>
    </w:p>
    <w:p w14:paraId="37F85106" w14:textId="77777777" w:rsidR="009B56A9" w:rsidRDefault="007C44E3" w:rsidP="009B56A9">
      <w:pPr>
        <w:spacing w:after="0"/>
      </w:pPr>
      <w:r w:rsidRPr="008E5D50">
        <w:t xml:space="preserve">Kontakt starša </w:t>
      </w:r>
      <w:r w:rsidR="00FD6B99">
        <w:t xml:space="preserve">oz. zakonitega skrbnika: </w:t>
      </w:r>
      <w:r w:rsidRPr="008E5D50">
        <w:t>_______________________</w:t>
      </w:r>
      <w:r w:rsidR="00E32E3C" w:rsidRPr="008E5D50">
        <w:t>_________</w:t>
      </w:r>
      <w:r w:rsidR="00FD6B99">
        <w:t>______</w:t>
      </w:r>
      <w:r w:rsidR="00E32E3C" w:rsidRPr="008E5D50">
        <w:t>__</w:t>
      </w:r>
      <w:r w:rsidRPr="008E5D50">
        <w:t>___</w:t>
      </w:r>
      <w:r w:rsidR="008E5AEA">
        <w:t>___</w:t>
      </w:r>
      <w:r w:rsidR="0038085A">
        <w:t>_</w:t>
      </w:r>
    </w:p>
    <w:p w14:paraId="4C492A9F" w14:textId="77777777" w:rsidR="0038085A" w:rsidRPr="00BC543C" w:rsidRDefault="0038085A" w:rsidP="009B56A9">
      <w:pPr>
        <w:spacing w:after="0"/>
        <w:rPr>
          <w:sz w:val="32"/>
          <w:szCs w:val="32"/>
        </w:rPr>
      </w:pPr>
    </w:p>
    <w:p w14:paraId="2DF4EEA1" w14:textId="77777777" w:rsidR="0038085A" w:rsidRPr="002C0E4B" w:rsidRDefault="00707A35" w:rsidP="0038085A">
      <w:pPr>
        <w:spacing w:after="0"/>
        <w:rPr>
          <w:rFonts w:ascii="Arial" w:hAnsi="Arial" w:cs="Arial"/>
        </w:rPr>
      </w:pPr>
      <w:r w:rsidRPr="008E5D50">
        <w:t xml:space="preserve">Kraj in </w:t>
      </w:r>
      <w:proofErr w:type="spellStart"/>
      <w:r w:rsidRPr="008E5D50">
        <w:t>d</w:t>
      </w:r>
      <w:r w:rsidR="006644A3" w:rsidRPr="008E5D50">
        <w:t>atum:________</w:t>
      </w:r>
      <w:r w:rsidR="0038085A">
        <w:t>________</w:t>
      </w:r>
      <w:r w:rsidR="0038085A" w:rsidRPr="008E5D50">
        <w:t>Podpis</w:t>
      </w:r>
      <w:proofErr w:type="spellEnd"/>
      <w:r w:rsidR="0038085A" w:rsidRPr="008E5D50">
        <w:t xml:space="preserve"> starša oz. zakonitega zas</w:t>
      </w:r>
      <w:r w:rsidR="0038085A">
        <w:t>topnika:___________________</w:t>
      </w:r>
    </w:p>
    <w:p w14:paraId="28735A4D" w14:textId="77777777" w:rsidR="00707A35" w:rsidRDefault="00707A35" w:rsidP="00707A35">
      <w:pPr>
        <w:spacing w:after="0"/>
      </w:pPr>
    </w:p>
    <w:p w14:paraId="6C5BFE35" w14:textId="77777777" w:rsidR="00957927" w:rsidRPr="008E5D50" w:rsidRDefault="00957927" w:rsidP="00707A35">
      <w:pPr>
        <w:spacing w:after="0"/>
      </w:pPr>
    </w:p>
    <w:p w14:paraId="203426F9" w14:textId="77777777" w:rsidR="00707A35" w:rsidRPr="008E5D50" w:rsidRDefault="00707A35" w:rsidP="00707A35">
      <w:pPr>
        <w:spacing w:after="0"/>
      </w:pPr>
    </w:p>
    <w:p w14:paraId="0BC7F1B5" w14:textId="77777777" w:rsidR="00957927" w:rsidRDefault="00957927" w:rsidP="00957927">
      <w:pPr>
        <w:pStyle w:val="Brezrazmikov"/>
        <w:jc w:val="both"/>
        <w:rPr>
          <w:rFonts w:ascii="Candara" w:hAnsi="Candara"/>
          <w:sz w:val="24"/>
          <w:szCs w:val="24"/>
        </w:rPr>
      </w:pPr>
      <w:r>
        <w:rPr>
          <w:rFonts w:eastAsia="Times New Roman" w:cstheme="minorHAnsi"/>
          <w:b/>
          <w:i/>
          <w:color w:val="333333"/>
          <w:sz w:val="24"/>
          <w:szCs w:val="24"/>
          <w:lang w:eastAsia="sl-SI"/>
        </w:rPr>
        <w:t>Se strinjam oz. soglašam</w:t>
      </w:r>
      <w:r w:rsidRPr="00E81EB6">
        <w:rPr>
          <w:rFonts w:eastAsia="Times New Roman" w:cstheme="minorHAnsi"/>
          <w:b/>
          <w:i/>
          <w:color w:val="333333"/>
          <w:sz w:val="24"/>
          <w:szCs w:val="24"/>
          <w:lang w:eastAsia="sl-SI"/>
        </w:rPr>
        <w:t xml:space="preserve">:                                               </w:t>
      </w:r>
      <w:r w:rsidRPr="00E81EB6">
        <w:rPr>
          <w:rFonts w:ascii="Candara" w:hAnsi="Candara"/>
          <w:b/>
          <w:i/>
          <w:sz w:val="24"/>
          <w:szCs w:val="24"/>
        </w:rPr>
        <w:t>Prosimo, obkrožite.</w:t>
      </w:r>
      <w:r w:rsidRPr="00E81EB6">
        <w:rPr>
          <w:rFonts w:ascii="Candara" w:hAnsi="Candara"/>
          <w:sz w:val="24"/>
          <w:szCs w:val="24"/>
        </w:rPr>
        <w:t xml:space="preserve"> </w:t>
      </w:r>
    </w:p>
    <w:p w14:paraId="109058AA" w14:textId="77777777" w:rsidR="00957927" w:rsidRPr="00E81EB6" w:rsidRDefault="00957927" w:rsidP="00957927">
      <w:pPr>
        <w:pStyle w:val="Brezrazmikov"/>
        <w:jc w:val="both"/>
        <w:rPr>
          <w:rFonts w:eastAsia="Times New Roman" w:cstheme="minorHAnsi"/>
          <w:b/>
          <w:i/>
          <w:color w:val="333333"/>
          <w:sz w:val="24"/>
          <w:szCs w:val="24"/>
          <w:lang w:eastAsia="sl-SI"/>
        </w:rPr>
      </w:pPr>
    </w:p>
    <w:p w14:paraId="0CA6362C" w14:textId="77777777" w:rsidR="00957927" w:rsidRDefault="00957927" w:rsidP="00957927">
      <w:pPr>
        <w:pStyle w:val="Brezrazmikov"/>
        <w:jc w:val="both"/>
        <w:rPr>
          <w:rFonts w:eastAsia="Times New Roman" w:cstheme="minorHAnsi"/>
          <w:b/>
          <w:i/>
          <w:color w:val="333333"/>
          <w:lang w:eastAsia="sl-SI"/>
        </w:rPr>
      </w:pPr>
      <w:r w:rsidRPr="00E81EB6">
        <w:rPr>
          <w:rFonts w:ascii="Candara" w:hAnsi="Candara"/>
        </w:rPr>
        <w:t xml:space="preserve">- da šola </w:t>
      </w:r>
      <w:r w:rsidRPr="00E81EB6">
        <w:rPr>
          <w:rFonts w:ascii="Candara" w:hAnsi="Candara"/>
          <w:b/>
          <w:i/>
        </w:rPr>
        <w:t>fotografira in objavi fotografije</w:t>
      </w:r>
      <w:r w:rsidRPr="00E81EB6">
        <w:rPr>
          <w:rFonts w:ascii="Candara" w:hAnsi="Candara"/>
          <w:b/>
        </w:rPr>
        <w:t xml:space="preserve"> </w:t>
      </w:r>
      <w:r w:rsidRPr="00E81EB6">
        <w:rPr>
          <w:rFonts w:ascii="Candara" w:hAnsi="Candara"/>
        </w:rPr>
        <w:t xml:space="preserve">učencev, ki nastanejo v okviru dejavnosti projekta Popestrimo šolo na oglasnih mestih v šoli, na spletni strani šole, v šolskih publikacijah, v medijih, na različnih prireditvah.                                               </w:t>
      </w:r>
      <w:r>
        <w:rPr>
          <w:rFonts w:ascii="Candara" w:hAnsi="Candara"/>
        </w:rPr>
        <w:t xml:space="preserve">                      </w:t>
      </w:r>
      <w:r w:rsidRPr="00E81EB6">
        <w:rPr>
          <w:rFonts w:ascii="Candara" w:hAnsi="Candara"/>
        </w:rPr>
        <w:t xml:space="preserve">  </w:t>
      </w:r>
      <w:r w:rsidRPr="00E81EB6">
        <w:rPr>
          <w:rFonts w:eastAsia="Times New Roman" w:cstheme="minorHAnsi"/>
          <w:b/>
          <w:i/>
          <w:color w:val="333333"/>
          <w:lang w:eastAsia="sl-SI"/>
        </w:rPr>
        <w:t>DA                   NE</w:t>
      </w:r>
    </w:p>
    <w:p w14:paraId="5F78E33D" w14:textId="77777777" w:rsidR="00957927" w:rsidRPr="00E81EB6" w:rsidRDefault="00957927" w:rsidP="00957927">
      <w:pPr>
        <w:pStyle w:val="Brezrazmikov"/>
        <w:jc w:val="both"/>
        <w:rPr>
          <w:rFonts w:eastAsia="Times New Roman" w:cstheme="minorHAnsi"/>
          <w:b/>
          <w:i/>
          <w:color w:val="333333"/>
          <w:lang w:eastAsia="sl-SI"/>
        </w:rPr>
      </w:pPr>
    </w:p>
    <w:p w14:paraId="3BB29046" w14:textId="77777777" w:rsidR="00957927" w:rsidRPr="00E81EB6" w:rsidRDefault="00957927" w:rsidP="00957927">
      <w:pPr>
        <w:pStyle w:val="Brezrazmikov"/>
        <w:jc w:val="both"/>
        <w:rPr>
          <w:rFonts w:ascii="Candara" w:hAnsi="Candara"/>
        </w:rPr>
      </w:pPr>
      <w:r w:rsidRPr="00E81EB6">
        <w:rPr>
          <w:rFonts w:eastAsia="Times New Roman" w:cstheme="minorHAnsi"/>
          <w:b/>
          <w:i/>
          <w:color w:val="333333"/>
          <w:lang w:eastAsia="sl-SI"/>
        </w:rPr>
        <w:t>-</w:t>
      </w:r>
      <w:r w:rsidRPr="00E81EB6">
        <w:rPr>
          <w:rFonts w:eastAsia="Times New Roman" w:cstheme="minorHAnsi"/>
          <w:i/>
          <w:color w:val="333333"/>
          <w:lang w:eastAsia="sl-SI"/>
        </w:rPr>
        <w:t>da šola z mano komunicira preko</w:t>
      </w:r>
      <w:r w:rsidRPr="00E81EB6">
        <w:rPr>
          <w:rFonts w:eastAsia="Times New Roman" w:cstheme="minorHAnsi"/>
          <w:b/>
          <w:i/>
          <w:color w:val="333333"/>
          <w:lang w:eastAsia="sl-SI"/>
        </w:rPr>
        <w:t xml:space="preserve"> elektronske pošte.</w:t>
      </w:r>
      <w:r w:rsidRPr="00E81EB6">
        <w:rPr>
          <w:rFonts w:ascii="Candara" w:hAnsi="Candara"/>
        </w:rPr>
        <w:t xml:space="preserve">   </w:t>
      </w:r>
      <w:r>
        <w:rPr>
          <w:rFonts w:ascii="Candara" w:hAnsi="Candara"/>
        </w:rPr>
        <w:t xml:space="preserve"> </w:t>
      </w:r>
      <w:r w:rsidRPr="00E81EB6">
        <w:rPr>
          <w:rFonts w:ascii="Candara" w:hAnsi="Candara"/>
        </w:rPr>
        <w:t xml:space="preserve">       </w:t>
      </w:r>
      <w:r w:rsidRPr="00E81EB6">
        <w:rPr>
          <w:rFonts w:eastAsia="Times New Roman" w:cstheme="minorHAnsi"/>
          <w:b/>
          <w:i/>
          <w:color w:val="333333"/>
          <w:lang w:eastAsia="sl-SI"/>
        </w:rPr>
        <w:t>DA                  NE</w:t>
      </w:r>
    </w:p>
    <w:p w14:paraId="4C55A399" w14:textId="77777777" w:rsidR="0038085A" w:rsidRPr="002C0E4B" w:rsidRDefault="0038085A">
      <w:pPr>
        <w:spacing w:after="0"/>
        <w:rPr>
          <w:rFonts w:ascii="Arial" w:hAnsi="Arial" w:cs="Arial"/>
        </w:rPr>
      </w:pPr>
    </w:p>
    <w:sectPr w:rsidR="0038085A" w:rsidRPr="002C0E4B" w:rsidSect="00DE7A46"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3B0DD" w14:textId="77777777" w:rsidR="00122E12" w:rsidRDefault="00122E12" w:rsidP="00976416">
      <w:pPr>
        <w:spacing w:after="0" w:line="240" w:lineRule="auto"/>
      </w:pPr>
      <w:r>
        <w:separator/>
      </w:r>
    </w:p>
  </w:endnote>
  <w:endnote w:type="continuationSeparator" w:id="0">
    <w:p w14:paraId="0F034C29" w14:textId="77777777" w:rsidR="00122E12" w:rsidRDefault="00122E12" w:rsidP="0097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3F202" w14:textId="77777777" w:rsidR="00976416" w:rsidRPr="00976416" w:rsidRDefault="00976416">
    <w:pPr>
      <w:pStyle w:val="Noga"/>
      <w:rPr>
        <w:sz w:val="20"/>
        <w:szCs w:val="20"/>
      </w:rPr>
    </w:pPr>
    <w:r w:rsidRPr="00976416">
      <w:rPr>
        <w:rFonts w:ascii="Lucida Sans Unicode" w:hAnsi="Lucida Sans Unicode" w:cs="Lucida Sans Unicode"/>
        <w:color w:val="333333"/>
        <w:sz w:val="20"/>
        <w:szCs w:val="20"/>
        <w:shd w:val="clear" w:color="auto" w:fill="FFFFFF"/>
      </w:rPr>
      <w:t>“​</w:t>
    </w:r>
    <w:r w:rsidRPr="00976416">
      <w:rPr>
        <w:rFonts w:ascii="Arial" w:hAnsi="Arial" w:cs="Arial"/>
        <w:color w:val="333333"/>
        <w:sz w:val="20"/>
        <w:szCs w:val="20"/>
        <w:shd w:val="clear" w:color="auto" w:fill="FFFFFF"/>
      </w:rPr>
      <w:t>Naložbo sofinancirata Republika Slovenija in Evropska unija iz Evropskega socialnega sklada”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F04BE" w14:textId="77777777" w:rsidR="00122E12" w:rsidRDefault="00122E12" w:rsidP="00976416">
      <w:pPr>
        <w:spacing w:after="0" w:line="240" w:lineRule="auto"/>
      </w:pPr>
      <w:r>
        <w:separator/>
      </w:r>
    </w:p>
  </w:footnote>
  <w:footnote w:type="continuationSeparator" w:id="0">
    <w:p w14:paraId="7C29BFD6" w14:textId="77777777" w:rsidR="00122E12" w:rsidRDefault="00122E12" w:rsidP="00976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23CB3"/>
    <w:multiLevelType w:val="hybridMultilevel"/>
    <w:tmpl w:val="A9245318"/>
    <w:lvl w:ilvl="0" w:tplc="43D0E8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1753"/>
    <w:multiLevelType w:val="hybridMultilevel"/>
    <w:tmpl w:val="126ADE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64BD7"/>
    <w:multiLevelType w:val="hybridMultilevel"/>
    <w:tmpl w:val="E10AC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21C89"/>
    <w:multiLevelType w:val="hybridMultilevel"/>
    <w:tmpl w:val="C012F9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54F3B"/>
    <w:multiLevelType w:val="hybridMultilevel"/>
    <w:tmpl w:val="8F9002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04F9F"/>
    <w:multiLevelType w:val="hybridMultilevel"/>
    <w:tmpl w:val="CA269BEA"/>
    <w:lvl w:ilvl="0" w:tplc="F1F60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F7A82"/>
    <w:multiLevelType w:val="hybridMultilevel"/>
    <w:tmpl w:val="20F49C60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CDF"/>
    <w:rsid w:val="00087490"/>
    <w:rsid w:val="000B39A1"/>
    <w:rsid w:val="000B534C"/>
    <w:rsid w:val="000E020C"/>
    <w:rsid w:val="000F2DD0"/>
    <w:rsid w:val="00107A9E"/>
    <w:rsid w:val="00121F68"/>
    <w:rsid w:val="00122E12"/>
    <w:rsid w:val="001833EC"/>
    <w:rsid w:val="001D4A98"/>
    <w:rsid w:val="001F18DF"/>
    <w:rsid w:val="001F3248"/>
    <w:rsid w:val="00224DC0"/>
    <w:rsid w:val="00241A25"/>
    <w:rsid w:val="0026478E"/>
    <w:rsid w:val="0027009D"/>
    <w:rsid w:val="00296E56"/>
    <w:rsid w:val="002A649C"/>
    <w:rsid w:val="002C0E4B"/>
    <w:rsid w:val="002E10C5"/>
    <w:rsid w:val="003114A9"/>
    <w:rsid w:val="00351557"/>
    <w:rsid w:val="00365ED5"/>
    <w:rsid w:val="003660C9"/>
    <w:rsid w:val="00372A7C"/>
    <w:rsid w:val="0038085A"/>
    <w:rsid w:val="003A0D6C"/>
    <w:rsid w:val="003B6481"/>
    <w:rsid w:val="003F267A"/>
    <w:rsid w:val="00434BE4"/>
    <w:rsid w:val="00436078"/>
    <w:rsid w:val="00451E83"/>
    <w:rsid w:val="00460012"/>
    <w:rsid w:val="00462EC3"/>
    <w:rsid w:val="00465ECC"/>
    <w:rsid w:val="00482F13"/>
    <w:rsid w:val="004A5D61"/>
    <w:rsid w:val="004B0F3D"/>
    <w:rsid w:val="004C6BD6"/>
    <w:rsid w:val="004E61E4"/>
    <w:rsid w:val="005128D1"/>
    <w:rsid w:val="00532BFE"/>
    <w:rsid w:val="005533BF"/>
    <w:rsid w:val="005737CE"/>
    <w:rsid w:val="005F5EDC"/>
    <w:rsid w:val="0061438C"/>
    <w:rsid w:val="00627F45"/>
    <w:rsid w:val="00634920"/>
    <w:rsid w:val="006374E8"/>
    <w:rsid w:val="00646BB1"/>
    <w:rsid w:val="006644A3"/>
    <w:rsid w:val="00675AB5"/>
    <w:rsid w:val="006779A2"/>
    <w:rsid w:val="006A0E16"/>
    <w:rsid w:val="006B4367"/>
    <w:rsid w:val="006D775B"/>
    <w:rsid w:val="006F1CE1"/>
    <w:rsid w:val="00705FF0"/>
    <w:rsid w:val="00707A35"/>
    <w:rsid w:val="00730CDF"/>
    <w:rsid w:val="0075102A"/>
    <w:rsid w:val="007B4859"/>
    <w:rsid w:val="007B746A"/>
    <w:rsid w:val="007C44E3"/>
    <w:rsid w:val="007E1FDF"/>
    <w:rsid w:val="007E2C16"/>
    <w:rsid w:val="00800D0B"/>
    <w:rsid w:val="00813289"/>
    <w:rsid w:val="00820377"/>
    <w:rsid w:val="00856864"/>
    <w:rsid w:val="008715D6"/>
    <w:rsid w:val="00872883"/>
    <w:rsid w:val="00876C7D"/>
    <w:rsid w:val="00883551"/>
    <w:rsid w:val="008B188C"/>
    <w:rsid w:val="008E5AEA"/>
    <w:rsid w:val="008E5D50"/>
    <w:rsid w:val="009106C2"/>
    <w:rsid w:val="00910960"/>
    <w:rsid w:val="00914376"/>
    <w:rsid w:val="009536AD"/>
    <w:rsid w:val="00957927"/>
    <w:rsid w:val="00976416"/>
    <w:rsid w:val="00982F8C"/>
    <w:rsid w:val="009B56A9"/>
    <w:rsid w:val="009D4A6E"/>
    <w:rsid w:val="00A23725"/>
    <w:rsid w:val="00A3232B"/>
    <w:rsid w:val="00A33128"/>
    <w:rsid w:val="00A361D5"/>
    <w:rsid w:val="00A62D0E"/>
    <w:rsid w:val="00A94D58"/>
    <w:rsid w:val="00AB27C3"/>
    <w:rsid w:val="00AC0A32"/>
    <w:rsid w:val="00AD0097"/>
    <w:rsid w:val="00AF62A3"/>
    <w:rsid w:val="00B140C8"/>
    <w:rsid w:val="00B14DFF"/>
    <w:rsid w:val="00B321DB"/>
    <w:rsid w:val="00B354DD"/>
    <w:rsid w:val="00B41401"/>
    <w:rsid w:val="00BA3715"/>
    <w:rsid w:val="00BB6F56"/>
    <w:rsid w:val="00BC543C"/>
    <w:rsid w:val="00BF72CB"/>
    <w:rsid w:val="00C14CCC"/>
    <w:rsid w:val="00C2733F"/>
    <w:rsid w:val="00C27397"/>
    <w:rsid w:val="00C644EF"/>
    <w:rsid w:val="00CC1E97"/>
    <w:rsid w:val="00D07D33"/>
    <w:rsid w:val="00D200B9"/>
    <w:rsid w:val="00D272D0"/>
    <w:rsid w:val="00D47AEB"/>
    <w:rsid w:val="00D613F4"/>
    <w:rsid w:val="00D7758D"/>
    <w:rsid w:val="00D82134"/>
    <w:rsid w:val="00D94EDE"/>
    <w:rsid w:val="00DA16CD"/>
    <w:rsid w:val="00DA5834"/>
    <w:rsid w:val="00DB40C2"/>
    <w:rsid w:val="00DB782D"/>
    <w:rsid w:val="00DE566C"/>
    <w:rsid w:val="00DE7A46"/>
    <w:rsid w:val="00DF1272"/>
    <w:rsid w:val="00E209B2"/>
    <w:rsid w:val="00E32E3C"/>
    <w:rsid w:val="00E425F5"/>
    <w:rsid w:val="00E44F73"/>
    <w:rsid w:val="00E80A68"/>
    <w:rsid w:val="00E834CD"/>
    <w:rsid w:val="00E96350"/>
    <w:rsid w:val="00EB2AE1"/>
    <w:rsid w:val="00EF6443"/>
    <w:rsid w:val="00EF7177"/>
    <w:rsid w:val="00F159F2"/>
    <w:rsid w:val="00F43CC8"/>
    <w:rsid w:val="00F51FE5"/>
    <w:rsid w:val="00F61649"/>
    <w:rsid w:val="00F900CF"/>
    <w:rsid w:val="00FC1833"/>
    <w:rsid w:val="00FD6B99"/>
    <w:rsid w:val="00FE30A0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58CE"/>
  <w15:docId w15:val="{B7BFCF08-1C53-4805-BEB4-415F18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12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128D1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3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3CC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A3715"/>
    <w:pPr>
      <w:ind w:left="720"/>
      <w:contextualSpacing/>
    </w:pPr>
  </w:style>
  <w:style w:type="table" w:styleId="Tabelamrea">
    <w:name w:val="Table Grid"/>
    <w:basedOn w:val="Navadnatabela"/>
    <w:uiPriority w:val="39"/>
    <w:rsid w:val="009B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76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6416"/>
  </w:style>
  <w:style w:type="paragraph" w:styleId="Noga">
    <w:name w:val="footer"/>
    <w:basedOn w:val="Navaden"/>
    <w:link w:val="NogaZnak"/>
    <w:uiPriority w:val="99"/>
    <w:unhideWhenUsed/>
    <w:rsid w:val="00976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6416"/>
  </w:style>
  <w:style w:type="paragraph" w:styleId="Brezrazmikov">
    <w:name w:val="No Spacing"/>
    <w:uiPriority w:val="1"/>
    <w:qFormat/>
    <w:rsid w:val="009579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sana.kleindienst@os-fa.s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opestrimoosfa.blogspot.com/p/opis-dejavnosti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KNJ3</dc:creator>
  <cp:lastModifiedBy>Sara Zalesnik</cp:lastModifiedBy>
  <cp:revision>2</cp:revision>
  <dcterms:created xsi:type="dcterms:W3CDTF">2020-09-21T10:43:00Z</dcterms:created>
  <dcterms:modified xsi:type="dcterms:W3CDTF">2020-09-21T10:43:00Z</dcterms:modified>
</cp:coreProperties>
</file>